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474" w:rsidRPr="008D4474" w:rsidRDefault="008D4474" w:rsidP="008D4474">
      <w:pPr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</w:t>
      </w:r>
      <w:r w:rsidRPr="008D4474">
        <w:rPr>
          <w:rFonts w:ascii="Arial" w:hAnsi="Arial" w:cs="Arial"/>
          <w:b/>
          <w:sz w:val="20"/>
          <w:szCs w:val="20"/>
        </w:rPr>
        <w:t>Załącznik nr 1 do SIWZ</w:t>
      </w:r>
    </w:p>
    <w:p w:rsidR="00215910" w:rsidRDefault="00215910" w:rsidP="00215910">
      <w:pPr>
        <w:jc w:val="center"/>
        <w:rPr>
          <w:rFonts w:ascii="Arial" w:hAnsi="Arial" w:cs="Arial"/>
          <w:b/>
          <w:sz w:val="28"/>
        </w:rPr>
      </w:pPr>
      <w:r w:rsidRPr="00E23687">
        <w:rPr>
          <w:rFonts w:ascii="Arial" w:hAnsi="Arial" w:cs="Arial"/>
          <w:b/>
          <w:sz w:val="28"/>
        </w:rPr>
        <w:t>OFERTA</w:t>
      </w: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215910" w:rsidRPr="00C573B9" w:rsidTr="00EA13BE">
        <w:trPr>
          <w:trHeight w:val="8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F554B4" w:rsidRDefault="00215910" w:rsidP="00AE31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 REALIZACJĘ ZADANIA PN.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10" w:rsidRPr="00EA13BE" w:rsidRDefault="00215910" w:rsidP="00432554">
            <w:pPr>
              <w:jc w:val="center"/>
              <w:rPr>
                <w:rFonts w:ascii="Arial" w:hAnsi="Arial" w:cs="Arial"/>
                <w:b/>
                <w:bCs/>
              </w:rPr>
            </w:pPr>
            <w:r w:rsidRPr="00EA13BE">
              <w:rPr>
                <w:rFonts w:ascii="Arial" w:hAnsi="Arial" w:cs="Arial"/>
                <w:b/>
                <w:bCs/>
              </w:rPr>
              <w:t xml:space="preserve">„Zagospodarowanie terenu wokół Miejskiej Biblioteki Publicznej w Czechowicach-Dziedzicach przy ul. Paderewskiego” </w:t>
            </w:r>
          </w:p>
        </w:tc>
      </w:tr>
      <w:tr w:rsidR="00215910" w:rsidRPr="00C573B9" w:rsidTr="00AE31D0">
        <w:trPr>
          <w:trHeight w:val="524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432554" w:rsidRDefault="00215910" w:rsidP="00AE31D0">
            <w:pPr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  <w:b/>
              </w:rPr>
              <w:t xml:space="preserve">WYKONAWCA: </w:t>
            </w:r>
            <w:r w:rsidRPr="00432554">
              <w:rPr>
                <w:rFonts w:ascii="Arial" w:hAnsi="Arial" w:cs="Arial"/>
              </w:rPr>
              <w:t xml:space="preserve">       </w:t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pełna nazwa</w:t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adres</w:t>
            </w:r>
            <w:r w:rsidRPr="00432554">
              <w:rPr>
                <w:rFonts w:ascii="Arial" w:hAnsi="Arial" w:cs="Arial"/>
              </w:rPr>
              <w:tab/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NIP, REGON</w:t>
            </w:r>
            <w:r w:rsidRPr="00432554">
              <w:rPr>
                <w:rFonts w:ascii="Arial" w:hAnsi="Arial" w:cs="Arial"/>
              </w:rPr>
              <w:tab/>
              <w:t xml:space="preserve"> </w:t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 xml:space="preserve">telefon  </w:t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432554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e-mail</w:t>
            </w:r>
            <w:r w:rsidRPr="00432554">
              <w:rPr>
                <w:rFonts w:ascii="Arial" w:hAnsi="Arial" w:cs="Arial"/>
              </w:rPr>
              <w:tab/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AE31D0">
            <w:pPr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  <w:b/>
              </w:rPr>
              <w:t>CZŁONEK KONSORCJUM / CZŁONKOWIE</w:t>
            </w:r>
            <w:r w:rsidRPr="00432554">
              <w:rPr>
                <w:rFonts w:ascii="Arial" w:hAnsi="Arial" w:cs="Arial"/>
              </w:rPr>
              <w:t xml:space="preserve"> </w:t>
            </w:r>
          </w:p>
          <w:p w:rsidR="00215910" w:rsidRPr="00432554" w:rsidRDefault="00215910" w:rsidP="00AE31D0">
            <w:pPr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  <w:i/>
              </w:rPr>
              <w:t>(jeżeli dotyczy)</w:t>
            </w:r>
            <w:r w:rsidRPr="00432554">
              <w:rPr>
                <w:rFonts w:ascii="Arial" w:hAnsi="Arial" w:cs="Arial"/>
              </w:rPr>
              <w:t>pełna nazwa</w:t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adres</w:t>
            </w:r>
            <w:r w:rsidRPr="00432554">
              <w:rPr>
                <w:rFonts w:ascii="Arial" w:hAnsi="Arial" w:cs="Arial"/>
              </w:rPr>
              <w:tab/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432554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NIP, REGON</w:t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432554" w:rsidRDefault="00215910" w:rsidP="00AE31D0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telefon</w:t>
            </w:r>
            <w:r w:rsidRPr="00432554">
              <w:rPr>
                <w:rFonts w:ascii="Arial" w:hAnsi="Arial" w:cs="Arial"/>
              </w:rPr>
              <w:tab/>
              <w:t xml:space="preserve"> </w:t>
            </w:r>
            <w:r w:rsidRPr="00432554">
              <w:rPr>
                <w:rFonts w:ascii="Arial" w:hAnsi="Arial" w:cs="Arial"/>
              </w:rPr>
              <w:tab/>
            </w:r>
          </w:p>
          <w:p w:rsidR="00215910" w:rsidRPr="00C573B9" w:rsidRDefault="00215910" w:rsidP="00ED00B3">
            <w:pPr>
              <w:jc w:val="right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</w:rPr>
              <w:t>e-mail</w:t>
            </w:r>
            <w:r w:rsidRPr="00432554">
              <w:rPr>
                <w:rFonts w:ascii="Arial" w:hAnsi="Arial" w:cs="Arial"/>
              </w:rPr>
              <w:tab/>
            </w:r>
            <w:r w:rsidRPr="00432554">
              <w:rPr>
                <w:rFonts w:ascii="Arial" w:hAnsi="Arial" w:cs="Arial"/>
              </w:rPr>
              <w:tab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..............................................................…………      </w:t>
            </w:r>
          </w:p>
          <w:p w:rsidR="00215910" w:rsidRPr="00432554" w:rsidRDefault="00215910" w:rsidP="00AE31D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...........................@.............................................  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F0173" w:rsidRPr="00432554" w:rsidRDefault="009F0173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..............................................................</w:t>
            </w:r>
            <w:r w:rsidR="008D4474" w:rsidRPr="00432554">
              <w:rPr>
                <w:rFonts w:ascii="Arial" w:hAnsi="Arial" w:cs="Arial"/>
                <w:sz w:val="20"/>
                <w:szCs w:val="20"/>
              </w:rPr>
              <w:t>...........................…</w:t>
            </w:r>
          </w:p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..............................................................…………      </w:t>
            </w:r>
          </w:p>
          <w:p w:rsidR="00215910" w:rsidRPr="00D51DE1" w:rsidRDefault="00215910" w:rsidP="00AE31D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...........................@.............................................  </w:t>
            </w:r>
          </w:p>
        </w:tc>
      </w:tr>
      <w:tr w:rsidR="00215910" w:rsidRPr="00C573B9" w:rsidTr="00AE31D0">
        <w:trPr>
          <w:trHeight w:val="40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910A16" w:rsidRDefault="00215910" w:rsidP="00AE31D0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910A16">
              <w:rPr>
                <w:rFonts w:ascii="Arial" w:hAnsi="Arial" w:cs="Arial"/>
                <w:i/>
              </w:rPr>
              <w:t>KRYTERIUM I</w:t>
            </w:r>
          </w:p>
        </w:tc>
      </w:tr>
      <w:tr w:rsidR="00215910" w:rsidRPr="00C573B9" w:rsidTr="00AE31D0">
        <w:trPr>
          <w:trHeight w:val="198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C573B9" w:rsidRDefault="00215910" w:rsidP="00AE31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CENA</w:t>
            </w:r>
            <w:r w:rsidRPr="008E3D30">
              <w:rPr>
                <w:rFonts w:ascii="Arial" w:hAnsi="Arial" w:cs="Arial"/>
                <w:b/>
              </w:rPr>
              <w:t xml:space="preserve"> OFERTOWA</w:t>
            </w:r>
            <w:r w:rsidRPr="00C573B9">
              <w:rPr>
                <w:rFonts w:ascii="Arial" w:hAnsi="Arial" w:cs="Arial"/>
              </w:rPr>
              <w:t xml:space="preserve">  brutto   </w:t>
            </w:r>
          </w:p>
          <w:p w:rsidR="00215910" w:rsidRPr="00432554" w:rsidRDefault="00215910" w:rsidP="00AE31D0">
            <w:pPr>
              <w:rPr>
                <w:rFonts w:ascii="Arial" w:hAnsi="Arial" w:cs="Arial"/>
                <w:u w:val="single"/>
              </w:rPr>
            </w:pPr>
          </w:p>
          <w:p w:rsidR="00215910" w:rsidRDefault="00215910" w:rsidP="00432554">
            <w:pPr>
              <w:jc w:val="right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- cyfrowo :</w:t>
            </w:r>
          </w:p>
          <w:p w:rsidR="00215910" w:rsidRPr="00C573B9" w:rsidRDefault="00215910" w:rsidP="00432554">
            <w:pPr>
              <w:ind w:left="2198" w:hanging="2198"/>
              <w:jc w:val="right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-  słownie 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432554">
            <w:pPr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Zobowiązujemy się do wykonania i  zakończenia oferowanych prac zgodnie ze Specyfikacją Istotnych Warunków Zamówienia oraz warunkami umowy za kwotę brutto: </w:t>
            </w:r>
          </w:p>
          <w:p w:rsidR="00215910" w:rsidRDefault="00215910" w:rsidP="00AE31D0">
            <w:pPr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</w:t>
            </w:r>
            <w:r>
              <w:rPr>
                <w:rFonts w:ascii="Arial" w:hAnsi="Arial" w:cs="Arial"/>
              </w:rPr>
              <w:t>..........................  zł brutto</w:t>
            </w:r>
          </w:p>
          <w:p w:rsidR="00215910" w:rsidRPr="00197D68" w:rsidRDefault="00215910" w:rsidP="00AE31D0">
            <w:pPr>
              <w:jc w:val="both"/>
              <w:rPr>
                <w:rFonts w:ascii="Arial" w:hAnsi="Arial" w:cs="Arial"/>
              </w:rPr>
            </w:pPr>
            <w:r w:rsidRPr="00073188">
              <w:rPr>
                <w:rFonts w:ascii="Arial" w:hAnsi="Arial" w:cs="Arial"/>
              </w:rPr>
              <w:t>....................................................................</w:t>
            </w:r>
            <w:r w:rsidR="008D4474">
              <w:rPr>
                <w:rFonts w:ascii="Arial" w:hAnsi="Arial" w:cs="Arial"/>
              </w:rPr>
              <w:t>............................</w:t>
            </w:r>
          </w:p>
        </w:tc>
      </w:tr>
      <w:tr w:rsidR="00215910" w:rsidRPr="00C573B9" w:rsidTr="00AE31D0">
        <w:trPr>
          <w:trHeight w:val="37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910A16" w:rsidRDefault="00215910" w:rsidP="00AE31D0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910A16">
              <w:rPr>
                <w:rFonts w:ascii="Arial" w:hAnsi="Arial" w:cs="Arial"/>
                <w:i/>
              </w:rPr>
              <w:t>KRYTERIUM II</w:t>
            </w:r>
          </w:p>
        </w:tc>
      </w:tr>
      <w:tr w:rsidR="00215910" w:rsidRPr="00C573B9" w:rsidTr="00AE31D0">
        <w:trPr>
          <w:trHeight w:val="87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Default="00215910" w:rsidP="00AE31D0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OFEROWANY OKRES</w:t>
            </w:r>
            <w:r>
              <w:rPr>
                <w:rFonts w:ascii="Arial" w:hAnsi="Arial" w:cs="Arial"/>
                <w:b/>
              </w:rPr>
              <w:t xml:space="preserve"> GWARANCJI</w:t>
            </w:r>
          </w:p>
          <w:p w:rsidR="00215910" w:rsidRDefault="00215910" w:rsidP="00AE31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na przedmiot  zamówienia</w:t>
            </w:r>
          </w:p>
          <w:p w:rsidR="00215910" w:rsidRPr="003D5200" w:rsidRDefault="00215910" w:rsidP="00AE31D0">
            <w:pPr>
              <w:jc w:val="both"/>
              <w:rPr>
                <w:rFonts w:ascii="Arial" w:hAnsi="Arial" w:cs="Arial"/>
                <w:i/>
                <w:sz w:val="18"/>
                <w:lang w:eastAsia="x-none"/>
              </w:rPr>
            </w:pPr>
            <w:r w:rsidRPr="003D5200">
              <w:rPr>
                <w:rFonts w:ascii="Arial" w:hAnsi="Arial" w:cs="Arial"/>
                <w:i/>
                <w:sz w:val="18"/>
                <w:lang w:eastAsia="x-none"/>
              </w:rPr>
              <w:t>(właściwe zaznaczyć)</w:t>
            </w:r>
          </w:p>
          <w:p w:rsidR="00215910" w:rsidRPr="005B0C33" w:rsidRDefault="00215910" w:rsidP="00AE31D0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lastRenderedPageBreak/>
              <w:t xml:space="preserve">Zobowiązujemy się do udzielenia gwarancji jakości i rękojmi za wady na przedmiot zamówienia, licząc </w:t>
            </w:r>
            <w:r w:rsidRPr="00432554">
              <w:rPr>
                <w:rFonts w:ascii="Arial" w:hAnsi="Arial" w:cs="Arial"/>
                <w:sz w:val="20"/>
                <w:szCs w:val="20"/>
                <w:lang w:eastAsia="x-none"/>
              </w:rPr>
              <w:t>od daty odbioru przedmiotu umowy: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36 </w:t>
            </w:r>
            <w:r w:rsidRPr="00432554">
              <w:rPr>
                <w:rFonts w:ascii="Arial" w:hAnsi="Arial" w:cs="Arial"/>
                <w:sz w:val="20"/>
                <w:szCs w:val="20"/>
              </w:rPr>
              <w:t>miesięcy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 xml:space="preserve">42 </w:t>
            </w:r>
            <w:r w:rsidRPr="00432554">
              <w:rPr>
                <w:rFonts w:ascii="Arial" w:hAnsi="Arial" w:cs="Arial"/>
                <w:sz w:val="20"/>
                <w:szCs w:val="20"/>
              </w:rPr>
              <w:t>miesiące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 xml:space="preserve">48 </w:t>
            </w:r>
            <w:r w:rsidRPr="00432554">
              <w:rPr>
                <w:rFonts w:ascii="Arial" w:hAnsi="Arial" w:cs="Arial"/>
                <w:sz w:val="20"/>
                <w:szCs w:val="20"/>
              </w:rPr>
              <w:t>miesięcy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 xml:space="preserve">54 </w:t>
            </w:r>
            <w:r w:rsidRPr="00432554">
              <w:rPr>
                <w:rFonts w:ascii="Arial" w:hAnsi="Arial" w:cs="Arial"/>
                <w:sz w:val="20"/>
                <w:szCs w:val="20"/>
              </w:rPr>
              <w:t>miesiące</w:t>
            </w:r>
          </w:p>
          <w:p w:rsidR="00215910" w:rsidRPr="00432554" w:rsidRDefault="00215910" w:rsidP="00AE31D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 xml:space="preserve">60 </w:t>
            </w:r>
            <w:r w:rsidRPr="00432554">
              <w:rPr>
                <w:rFonts w:ascii="Arial" w:hAnsi="Arial" w:cs="Arial"/>
                <w:sz w:val="20"/>
                <w:szCs w:val="20"/>
              </w:rPr>
              <w:t>miesięcy</w:t>
            </w:r>
          </w:p>
        </w:tc>
      </w:tr>
      <w:tr w:rsidR="00215910" w:rsidRPr="00C573B9" w:rsidTr="00AE31D0">
        <w:trPr>
          <w:trHeight w:val="4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910A16" w:rsidRDefault="00215910" w:rsidP="00AE31D0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910A16">
              <w:rPr>
                <w:rFonts w:ascii="Arial" w:hAnsi="Arial" w:cs="Arial"/>
                <w:i/>
              </w:rPr>
              <w:lastRenderedPageBreak/>
              <w:t>KRYTERIUM III</w:t>
            </w:r>
          </w:p>
        </w:tc>
      </w:tr>
      <w:tr w:rsidR="00215910" w:rsidRPr="00C573B9" w:rsidTr="00AE31D0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Default="00215910" w:rsidP="00AE31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WYSOKOŚĆ KAR UMOWNYCH</w:t>
            </w:r>
          </w:p>
          <w:p w:rsidR="00215910" w:rsidRPr="003D5200" w:rsidRDefault="00215910" w:rsidP="00AE31D0">
            <w:pPr>
              <w:jc w:val="both"/>
              <w:rPr>
                <w:rFonts w:ascii="Arial" w:hAnsi="Arial" w:cs="Arial"/>
                <w:i/>
                <w:sz w:val="18"/>
                <w:lang w:eastAsia="x-none"/>
              </w:rPr>
            </w:pPr>
            <w:r w:rsidRPr="003D5200">
              <w:rPr>
                <w:rFonts w:ascii="Arial" w:hAnsi="Arial" w:cs="Arial"/>
                <w:i/>
                <w:sz w:val="18"/>
                <w:lang w:eastAsia="x-none"/>
              </w:rPr>
              <w:t xml:space="preserve"> (właściwe zaznaczyć)</w:t>
            </w:r>
          </w:p>
          <w:p w:rsidR="00215910" w:rsidRDefault="00215910" w:rsidP="00AE31D0">
            <w:pPr>
              <w:rPr>
                <w:rFonts w:ascii="Arial" w:hAnsi="Arial" w:cs="Arial"/>
              </w:rPr>
            </w:pPr>
          </w:p>
          <w:p w:rsidR="00215910" w:rsidRPr="00173795" w:rsidRDefault="00215910" w:rsidP="00AE31D0">
            <w:pPr>
              <w:rPr>
                <w:rFonts w:ascii="Arial" w:hAnsi="Arial" w:cs="Arial"/>
                <w:i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Wysokość kar umownych za </w:t>
            </w:r>
            <w:r w:rsidRPr="00432554">
              <w:rPr>
                <w:rFonts w:ascii="Arial" w:hAnsi="Arial" w:cs="Arial"/>
                <w:bCs/>
                <w:sz w:val="20"/>
                <w:szCs w:val="20"/>
              </w:rPr>
              <w:t>opóźnienie w realizacji przedmiotu umowy</w:t>
            </w:r>
            <w:r w:rsidRPr="0043255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0,2 %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0,3 %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0,4 %</w:t>
            </w:r>
          </w:p>
          <w:p w:rsidR="00215910" w:rsidRPr="00432554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0,5 %</w:t>
            </w:r>
          </w:p>
          <w:p w:rsidR="00215910" w:rsidRPr="0008238A" w:rsidRDefault="00215910" w:rsidP="00215910">
            <w:pPr>
              <w:numPr>
                <w:ilvl w:val="0"/>
                <w:numId w:val="3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b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0,6 %</w:t>
            </w:r>
          </w:p>
        </w:tc>
      </w:tr>
      <w:tr w:rsidR="00215910" w:rsidRPr="00C573B9" w:rsidTr="00AE31D0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8E3D30" w:rsidRDefault="00215910" w:rsidP="00432554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9F0173">
            <w:pPr>
              <w:autoSpaceDE w:val="0"/>
              <w:autoSpaceDN w:val="0"/>
              <w:adjustRightInd w:val="0"/>
              <w:ind w:left="2340" w:hanging="2340"/>
              <w:rPr>
                <w:rFonts w:ascii="Arial" w:hAnsi="Arial" w:cs="Arial"/>
                <w:b/>
                <w:sz w:val="20"/>
                <w:szCs w:val="20"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>Termin rozpoczęcia:</w:t>
            </w:r>
            <w:r w:rsidR="008D4474" w:rsidRPr="00432554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432554">
              <w:rPr>
                <w:rFonts w:ascii="Arial" w:hAnsi="Arial" w:cs="Arial"/>
                <w:sz w:val="20"/>
                <w:szCs w:val="20"/>
              </w:rPr>
              <w:t>do 7 dni od dnia przekazania placu budowy</w:t>
            </w:r>
          </w:p>
          <w:p w:rsidR="00215910" w:rsidRPr="00E63D9C" w:rsidRDefault="008D4474" w:rsidP="00E63D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432554">
              <w:rPr>
                <w:rFonts w:ascii="Arial" w:hAnsi="Arial" w:cs="Arial"/>
                <w:b/>
                <w:sz w:val="20"/>
                <w:szCs w:val="20"/>
              </w:rPr>
              <w:t xml:space="preserve">Termin zakończenia:   </w:t>
            </w:r>
            <w:r w:rsidR="00215910" w:rsidRPr="00432554">
              <w:rPr>
                <w:rFonts w:ascii="Arial" w:hAnsi="Arial" w:cs="Arial"/>
                <w:sz w:val="20"/>
                <w:szCs w:val="20"/>
              </w:rPr>
              <w:t>do 30.11.2019 r.</w:t>
            </w:r>
          </w:p>
        </w:tc>
      </w:tr>
      <w:tr w:rsidR="00215910" w:rsidRPr="00C573B9" w:rsidTr="00AE31D0">
        <w:trPr>
          <w:trHeight w:val="44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5B0C33" w:rsidRDefault="00215910" w:rsidP="00AE31D0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215910" w:rsidRPr="00C573B9" w:rsidTr="00AE31D0">
        <w:trPr>
          <w:trHeight w:val="360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5910" w:rsidRPr="004566B4" w:rsidRDefault="00215910" w:rsidP="00AE31D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566B4">
              <w:rPr>
                <w:rFonts w:ascii="Arial" w:hAnsi="Arial" w:cs="Arial"/>
                <w:b/>
                <w:sz w:val="20"/>
                <w:szCs w:val="20"/>
              </w:rPr>
              <w:t xml:space="preserve">Oświadczamy, że </w:t>
            </w:r>
            <w:r w:rsidRPr="004566B4">
              <w:rPr>
                <w:rFonts w:ascii="Arial" w:hAnsi="Arial" w:cs="Arial"/>
                <w:i/>
                <w:sz w:val="20"/>
                <w:szCs w:val="20"/>
              </w:rPr>
              <w:t>(właściwe zaznaczyć)</w:t>
            </w:r>
            <w:r w:rsidRPr="004566B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15910" w:rsidRPr="004566B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 Siłami własnymi wykonamy cały zakres rzeczowy umowy.</w:t>
            </w:r>
          </w:p>
          <w:p w:rsidR="00215910" w:rsidRPr="004566B4" w:rsidRDefault="00215910" w:rsidP="00AE31D0">
            <w:pPr>
              <w:tabs>
                <w:tab w:val="left" w:pos="900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sym w:font="Wingdings 2" w:char="F02A"/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 W naszym imieniu podwykonawcy wykonają następującą cześć zamówienia: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4"/>
              <w:gridCol w:w="3402"/>
              <w:gridCol w:w="1985"/>
              <w:gridCol w:w="3402"/>
            </w:tblGrid>
            <w:tr w:rsidR="00215910" w:rsidRPr="004C7BE8" w:rsidTr="004566B4">
              <w:trPr>
                <w:trHeight w:val="913"/>
              </w:trPr>
              <w:tc>
                <w:tcPr>
                  <w:tcW w:w="634" w:type="dxa"/>
                  <w:shd w:val="clear" w:color="auto" w:fill="D9D9D9"/>
                  <w:vAlign w:val="center"/>
                </w:tcPr>
                <w:p w:rsidR="00215910" w:rsidRPr="004566B4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566B4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4566B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 w:rsidRPr="004566B4">
                    <w:rPr>
                      <w:rFonts w:ascii="Arial" w:hAnsi="Arial" w:cs="Arial"/>
                      <w:sz w:val="20"/>
                      <w:szCs w:val="20"/>
                    </w:rPr>
                    <w:t>p</w:t>
                  </w:r>
                  <w:r w:rsidR="004566B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:rsidR="00215910" w:rsidRPr="004566B4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566B4">
                    <w:rPr>
                      <w:rFonts w:ascii="Arial" w:hAnsi="Arial" w:cs="Arial"/>
                      <w:sz w:val="20"/>
                      <w:szCs w:val="20"/>
                    </w:rPr>
                    <w:t>ZAKRES ZLECANY PODWYKONAWCY</w:t>
                  </w:r>
                </w:p>
              </w:tc>
              <w:tc>
                <w:tcPr>
                  <w:tcW w:w="1985" w:type="dxa"/>
                  <w:shd w:val="clear" w:color="auto" w:fill="D9D9D9"/>
                  <w:vAlign w:val="center"/>
                </w:tcPr>
                <w:p w:rsidR="00215910" w:rsidRPr="004566B4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566B4">
                    <w:rPr>
                      <w:rFonts w:ascii="Arial" w:hAnsi="Arial" w:cs="Arial"/>
                      <w:sz w:val="16"/>
                      <w:szCs w:val="16"/>
                    </w:rPr>
                    <w:t>wartość lub procentowa część zamówienia jaka zostanie powierzona podwykonawcy</w:t>
                  </w:r>
                </w:p>
              </w:tc>
              <w:tc>
                <w:tcPr>
                  <w:tcW w:w="3402" w:type="dxa"/>
                  <w:shd w:val="clear" w:color="auto" w:fill="D9D9D9"/>
                  <w:vAlign w:val="center"/>
                </w:tcPr>
                <w:p w:rsidR="00215910" w:rsidRPr="004566B4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566B4">
                    <w:rPr>
                      <w:rFonts w:ascii="Arial" w:hAnsi="Arial" w:cs="Arial"/>
                      <w:sz w:val="20"/>
                      <w:szCs w:val="20"/>
                    </w:rPr>
                    <w:t>NAZWA I ADRES PODWYKONAWCY</w:t>
                  </w:r>
                </w:p>
              </w:tc>
            </w:tr>
            <w:tr w:rsidR="00215910" w:rsidRPr="004C7BE8" w:rsidTr="00D31228">
              <w:trPr>
                <w:trHeight w:val="519"/>
              </w:trPr>
              <w:tc>
                <w:tcPr>
                  <w:tcW w:w="634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1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4566B4">
                  <w:pPr>
                    <w:tabs>
                      <w:tab w:val="left" w:pos="9000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215910" w:rsidRPr="004C7BE8" w:rsidTr="004566B4">
              <w:tc>
                <w:tcPr>
                  <w:tcW w:w="634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 w:rsidRPr="004C7BE8">
                    <w:rPr>
                      <w:rFonts w:ascii="Arial" w:hAnsi="Arial" w:cs="Arial"/>
                    </w:rPr>
                    <w:t>2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4566B4">
                  <w:pPr>
                    <w:tabs>
                      <w:tab w:val="left" w:pos="9000"/>
                    </w:tabs>
                    <w:rPr>
                      <w:rFonts w:ascii="Arial" w:hAnsi="Arial" w:cs="Arial"/>
                    </w:rPr>
                  </w:pPr>
                </w:p>
              </w:tc>
            </w:tr>
            <w:tr w:rsidR="00215910" w:rsidRPr="004C7BE8" w:rsidTr="004566B4">
              <w:tc>
                <w:tcPr>
                  <w:tcW w:w="634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:rsidR="00215910" w:rsidRPr="004C7BE8" w:rsidRDefault="00215910" w:rsidP="00AE31D0">
                  <w:pPr>
                    <w:tabs>
                      <w:tab w:val="left" w:pos="9000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215910" w:rsidRPr="004C7BE8" w:rsidRDefault="00215910" w:rsidP="004566B4">
                  <w:pPr>
                    <w:tabs>
                      <w:tab w:val="left" w:pos="9000"/>
                    </w:tabs>
                    <w:rPr>
                      <w:rFonts w:ascii="Arial" w:hAnsi="Arial" w:cs="Arial"/>
                    </w:rPr>
                  </w:pPr>
                </w:p>
              </w:tc>
            </w:tr>
          </w:tbl>
          <w:p w:rsidR="00215910" w:rsidRPr="00C573B9" w:rsidRDefault="00215910" w:rsidP="00AE31D0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215910" w:rsidRPr="00C573B9" w:rsidTr="00D31228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4566B4" w:rsidRDefault="00215910" w:rsidP="00D31228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10" w:rsidRPr="004566B4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 xml:space="preserve">Uważamy się za związanych niniejszą ofertą przez okres </w:t>
            </w:r>
            <w:r w:rsidRPr="004566B4">
              <w:rPr>
                <w:rFonts w:ascii="Arial" w:hAnsi="Arial" w:cs="Arial"/>
                <w:b/>
                <w:sz w:val="20"/>
                <w:szCs w:val="20"/>
              </w:rPr>
              <w:t xml:space="preserve">30 </w:t>
            </w:r>
            <w:r w:rsidRPr="004566B4">
              <w:rPr>
                <w:rFonts w:ascii="Arial" w:hAnsi="Arial" w:cs="Arial"/>
                <w:sz w:val="20"/>
                <w:szCs w:val="20"/>
              </w:rPr>
              <w:t>dni.</w:t>
            </w:r>
          </w:p>
          <w:p w:rsidR="00215910" w:rsidRPr="00234588" w:rsidRDefault="00215910" w:rsidP="00D31228">
            <w:pPr>
              <w:pStyle w:val="Bezodstpw"/>
              <w:rPr>
                <w:i/>
                <w:sz w:val="16"/>
              </w:rPr>
            </w:pPr>
            <w:r w:rsidRPr="004566B4">
              <w:rPr>
                <w:rFonts w:ascii="Arial" w:hAnsi="Arial" w:cs="Arial"/>
                <w:i/>
                <w:sz w:val="16"/>
              </w:rPr>
              <w:t>(bieg terminu rozpoczyna się wraz z upływem terminu składania ofert)</w:t>
            </w:r>
          </w:p>
        </w:tc>
      </w:tr>
      <w:tr w:rsidR="00215910" w:rsidRPr="00C573B9" w:rsidTr="00AE31D0">
        <w:trPr>
          <w:trHeight w:val="55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8E3D30" w:rsidRDefault="00215910" w:rsidP="00AE31D0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566B4" w:rsidRDefault="00215910" w:rsidP="009F01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 xml:space="preserve">Na dowód tego wnieśliśmy wadium w wysokości </w:t>
            </w:r>
            <w:r w:rsidRPr="004566B4">
              <w:rPr>
                <w:rFonts w:ascii="Arial" w:hAnsi="Arial" w:cs="Arial"/>
                <w:b/>
                <w:sz w:val="20"/>
                <w:szCs w:val="20"/>
              </w:rPr>
              <w:t xml:space="preserve">10 000,00 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zł </w:t>
            </w:r>
            <w:r w:rsidRPr="004566B4">
              <w:rPr>
                <w:rFonts w:ascii="Arial" w:hAnsi="Arial" w:cs="Arial"/>
                <w:sz w:val="20"/>
                <w:szCs w:val="20"/>
              </w:rPr>
              <w:br/>
              <w:t xml:space="preserve">w postaci </w:t>
            </w:r>
            <w:r w:rsidR="008D4474" w:rsidRPr="004566B4">
              <w:rPr>
                <w:rFonts w:ascii="Arial" w:hAnsi="Arial" w:cs="Arial"/>
                <w:sz w:val="20"/>
                <w:szCs w:val="20"/>
              </w:rPr>
              <w:t>……</w:t>
            </w:r>
            <w:r w:rsidRPr="004566B4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215910" w:rsidRPr="004566B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Numer rachunku bankowego, na który należy zwrócić wadium wniesione w pieniądzu:</w:t>
            </w:r>
          </w:p>
          <w:p w:rsidR="00215910" w:rsidRPr="004566B4" w:rsidRDefault="008D4474" w:rsidP="009F0173">
            <w:pPr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</w:p>
          <w:p w:rsidR="00215910" w:rsidRPr="004566B4" w:rsidRDefault="00215910" w:rsidP="00AE31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Jeste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ś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my 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ś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wiadomi, 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4566B4">
              <w:rPr>
                <w:rFonts w:ascii="Arial" w:hAnsi="Arial" w:cs="Arial"/>
                <w:sz w:val="20"/>
                <w:szCs w:val="20"/>
              </w:rPr>
              <w:t>e Zamawiaj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ą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cy zatrzymuje wadium zgodnie </w:t>
            </w:r>
            <w:r w:rsidRPr="004566B4">
              <w:rPr>
                <w:rFonts w:ascii="Arial" w:hAnsi="Arial" w:cs="Arial"/>
                <w:sz w:val="20"/>
                <w:szCs w:val="20"/>
              </w:rPr>
              <w:br/>
              <w:t>z art. 46 ust. 4a i 5 ustawy Prawo zamówie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ń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 publicznych w przypadku gdy:</w:t>
            </w:r>
          </w:p>
          <w:p w:rsidR="00215910" w:rsidRPr="004566B4" w:rsidRDefault="00215910" w:rsidP="002159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Wykonawca w odpowiedzi na wezwanie, o którym mowa w art. 26 ust. 3 i 3a ustawy Pzp, z przyczyn le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żą</w:t>
            </w:r>
            <w:r w:rsidRPr="004566B4">
              <w:rPr>
                <w:rFonts w:ascii="Arial" w:hAnsi="Arial" w:cs="Arial"/>
                <w:sz w:val="20"/>
                <w:szCs w:val="20"/>
              </w:rPr>
              <w:t>cych po jego stronie:</w:t>
            </w:r>
          </w:p>
          <w:p w:rsidR="00215910" w:rsidRPr="004566B4" w:rsidRDefault="00215910" w:rsidP="002159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nie z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4566B4">
              <w:rPr>
                <w:rFonts w:ascii="Arial" w:hAnsi="Arial" w:cs="Arial"/>
                <w:sz w:val="20"/>
                <w:szCs w:val="20"/>
              </w:rPr>
              <w:t>o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ż</w:t>
            </w:r>
            <w:r w:rsidRPr="004566B4">
              <w:rPr>
                <w:rFonts w:ascii="Arial" w:hAnsi="Arial" w:cs="Arial"/>
                <w:sz w:val="20"/>
                <w:szCs w:val="20"/>
              </w:rPr>
              <w:t>y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 dokumentów lub o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ś</w:t>
            </w:r>
            <w:r w:rsidRPr="004566B4">
              <w:rPr>
                <w:rFonts w:ascii="Arial" w:hAnsi="Arial" w:cs="Arial"/>
                <w:sz w:val="20"/>
                <w:szCs w:val="20"/>
              </w:rPr>
              <w:t>wiadcze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ń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, potwierdzających </w:t>
            </w:r>
            <w:r w:rsidRPr="004566B4">
              <w:rPr>
                <w:rFonts w:ascii="Arial" w:hAnsi="Arial" w:cs="Arial"/>
                <w:sz w:val="20"/>
                <w:szCs w:val="20"/>
              </w:rPr>
              <w:lastRenderedPageBreak/>
              <w:t>okoliczności, o których mowa w art. 25 ust. 1 ustawy Pzp;</w:t>
            </w:r>
          </w:p>
          <w:p w:rsidR="00215910" w:rsidRPr="004566B4" w:rsidRDefault="00215910" w:rsidP="002159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nie złożył oświadczenia, o którym mowa w art. 25a ust. 1 ustawy Pzp;</w:t>
            </w:r>
          </w:p>
          <w:p w:rsidR="00215910" w:rsidRPr="004566B4" w:rsidRDefault="00215910" w:rsidP="002159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nie złożył pe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4566B4">
              <w:rPr>
                <w:rFonts w:ascii="Arial" w:hAnsi="Arial" w:cs="Arial"/>
                <w:sz w:val="20"/>
                <w:szCs w:val="20"/>
              </w:rPr>
              <w:t>nomocnictw;</w:t>
            </w:r>
          </w:p>
          <w:p w:rsidR="00215910" w:rsidRPr="004566B4" w:rsidRDefault="00215910" w:rsidP="002159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nie wyrazi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4566B4">
              <w:rPr>
                <w:rFonts w:ascii="Arial" w:hAnsi="Arial" w:cs="Arial"/>
                <w:sz w:val="20"/>
                <w:szCs w:val="20"/>
              </w:rPr>
              <w:t xml:space="preserve"> zgody na poprawienie omy</w:t>
            </w:r>
            <w:r w:rsidRPr="004566B4">
              <w:rPr>
                <w:rFonts w:ascii="Arial" w:hAnsi="Arial" w:cs="Arial" w:hint="eastAsia"/>
                <w:sz w:val="20"/>
                <w:szCs w:val="20"/>
              </w:rPr>
              <w:t>ł</w:t>
            </w:r>
            <w:r w:rsidRPr="004566B4">
              <w:rPr>
                <w:rFonts w:ascii="Arial" w:hAnsi="Arial" w:cs="Arial"/>
                <w:sz w:val="20"/>
                <w:szCs w:val="20"/>
              </w:rPr>
              <w:t>ki, o której mowa w art. 87 ust. 2 pkt 3 ustawy Pzp;</w:t>
            </w:r>
          </w:p>
          <w:p w:rsidR="00215910" w:rsidRPr="004566B4" w:rsidRDefault="00215910" w:rsidP="00AE31D0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co spowodowało brak możliwości wybrania oferty złożonej przez Wykonawcę jako najkorzystniejszej,</w:t>
            </w:r>
          </w:p>
          <w:p w:rsidR="00215910" w:rsidRPr="004566B4" w:rsidRDefault="00215910" w:rsidP="002159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odmówimy podpisania umowy w sprawie zamówienia publicznego na warunkach określonych w ofercie,</w:t>
            </w:r>
          </w:p>
          <w:p w:rsidR="00215910" w:rsidRPr="004566B4" w:rsidRDefault="00215910" w:rsidP="002159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nie zostało wniesione wymagane zabezpieczenie należytego wykonanie umowy,</w:t>
            </w:r>
          </w:p>
          <w:p w:rsidR="00215910" w:rsidRPr="00823285" w:rsidRDefault="00215910" w:rsidP="00E63D9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zawarcie umowy w sprawie zamówienia publicznego stało się niemożliwe z przyczyn leżących po naszej stronie.</w:t>
            </w:r>
          </w:p>
        </w:tc>
      </w:tr>
      <w:tr w:rsidR="00215910" w:rsidRPr="00C573B9" w:rsidTr="00EA13BE">
        <w:trPr>
          <w:trHeight w:val="58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215910" w:rsidRPr="00C573B9" w:rsidRDefault="00215910" w:rsidP="00AE31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ZABEZPIECZENIE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910" w:rsidRPr="004566B4" w:rsidRDefault="00215910" w:rsidP="00D312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66B4">
              <w:rPr>
                <w:rFonts w:ascii="Arial" w:hAnsi="Arial" w:cs="Arial"/>
                <w:sz w:val="20"/>
                <w:szCs w:val="20"/>
              </w:rPr>
              <w:t>Zabezpieczenie należytego wy</w:t>
            </w:r>
            <w:r w:rsidR="008D4474" w:rsidRPr="004566B4">
              <w:rPr>
                <w:rFonts w:ascii="Arial" w:hAnsi="Arial" w:cs="Arial"/>
                <w:sz w:val="20"/>
                <w:szCs w:val="20"/>
              </w:rPr>
              <w:t xml:space="preserve">konania umowy będzie wniesione </w:t>
            </w:r>
            <w:r w:rsidRPr="004566B4">
              <w:rPr>
                <w:rFonts w:ascii="Arial" w:hAnsi="Arial" w:cs="Arial"/>
                <w:sz w:val="20"/>
                <w:szCs w:val="20"/>
              </w:rPr>
              <w:t>w</w:t>
            </w:r>
            <w:r w:rsidR="00D31228">
              <w:rPr>
                <w:rFonts w:ascii="Arial" w:hAnsi="Arial" w:cs="Arial"/>
                <w:sz w:val="20"/>
                <w:szCs w:val="20"/>
              </w:rPr>
              <w:t> </w:t>
            </w:r>
            <w:r w:rsidRPr="004566B4">
              <w:rPr>
                <w:rFonts w:ascii="Arial" w:hAnsi="Arial" w:cs="Arial"/>
                <w:sz w:val="20"/>
                <w:szCs w:val="20"/>
              </w:rPr>
              <w:t>formie ………………………….</w:t>
            </w:r>
          </w:p>
        </w:tc>
      </w:tr>
      <w:tr w:rsidR="00215910" w:rsidRPr="00C573B9" w:rsidTr="00AE31D0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8E3D30" w:rsidRDefault="00215910" w:rsidP="00AE31D0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D31228" w:rsidRDefault="00215910" w:rsidP="00AE31D0">
            <w:pPr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Oświadczam/y/, że :</w:t>
            </w:r>
          </w:p>
          <w:p w:rsidR="00215910" w:rsidRPr="00D31228" w:rsidRDefault="00215910" w:rsidP="00215910">
            <w:pPr>
              <w:numPr>
                <w:ilvl w:val="0"/>
                <w:numId w:val="5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zapoznaliśmy się ze Specyfikacją Istotnych Warunków Zamówienia wraz z ewentualnymi zmianami i nie wnosimy do niej żadnych zastrzeżeń;</w:t>
            </w:r>
          </w:p>
          <w:p w:rsidR="00215910" w:rsidRPr="00D31228" w:rsidRDefault="00215910" w:rsidP="00215910">
            <w:pPr>
              <w:numPr>
                <w:ilvl w:val="0"/>
                <w:numId w:val="5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akceptujemy warunki płatności określone przez Zamawiającego w projekcie umowy;</w:t>
            </w:r>
          </w:p>
          <w:p w:rsidR="00215910" w:rsidRPr="00D31228" w:rsidRDefault="00215910" w:rsidP="00215910">
            <w:pPr>
              <w:numPr>
                <w:ilvl w:val="0"/>
                <w:numId w:val="5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zobowiązujemy się w razie wybrania naszej oferty do podpisania umowy o treści zgodnej z załącznikiem do Specyfikacji Istotnych Warunków Zamówienia wraz z ewentualnymi zmianami w miejscu i terminie wskazanym przez Zamawiającego;</w:t>
            </w:r>
          </w:p>
          <w:p w:rsidR="00215910" w:rsidRPr="00D31228" w:rsidRDefault="00215910" w:rsidP="00215910">
            <w:pPr>
              <w:numPr>
                <w:ilvl w:val="0"/>
                <w:numId w:val="5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wybór naszej oferty nie będzie prowadził do powstania u Zamawiającego obowiązku podatkowego zgodnie z przepisami o podatku od towarów i usług.*</w:t>
            </w:r>
          </w:p>
          <w:p w:rsidR="00215910" w:rsidRDefault="00215910" w:rsidP="00AE31D0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 xml:space="preserve"> * w przypadku, gdy wybór oferty prowadził będzie </w:t>
            </w:r>
            <w:r w:rsidRPr="000C77C8">
              <w:rPr>
                <w:rFonts w:ascii="Arial" w:hAnsi="Arial" w:cs="Arial"/>
                <w:i/>
                <w:sz w:val="16"/>
              </w:rPr>
              <w:t xml:space="preserve">do powstania u </w:t>
            </w:r>
            <w:r>
              <w:rPr>
                <w:rFonts w:ascii="Arial" w:hAnsi="Arial" w:cs="Arial"/>
                <w:i/>
                <w:sz w:val="16"/>
              </w:rPr>
              <w:t>Z</w:t>
            </w:r>
            <w:r w:rsidRPr="000C77C8">
              <w:rPr>
                <w:rFonts w:ascii="Arial" w:hAnsi="Arial" w:cs="Arial"/>
                <w:i/>
                <w:sz w:val="16"/>
              </w:rPr>
              <w:t>amawiającego obowiązku podatkowego</w:t>
            </w:r>
            <w:r>
              <w:rPr>
                <w:rFonts w:ascii="Arial" w:hAnsi="Arial" w:cs="Arial"/>
                <w:i/>
                <w:sz w:val="16"/>
              </w:rPr>
              <w:t>, Wykonawca złoży stosowną informację  zawierającą:</w:t>
            </w:r>
          </w:p>
          <w:p w:rsidR="00215910" w:rsidRPr="000C77C8" w:rsidRDefault="00215910" w:rsidP="00AE31D0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0C77C8">
              <w:rPr>
                <w:rFonts w:ascii="Arial" w:hAnsi="Arial" w:cs="Arial"/>
                <w:i/>
                <w:sz w:val="16"/>
              </w:rPr>
              <w:t>- potwierdzenie, iż wybór oferty będzie prowadził do powstania u Zamawiającego obowiązku podatkowego zgodnie z przepisami o podatku od towarów i usług,</w:t>
            </w:r>
          </w:p>
          <w:p w:rsidR="00215910" w:rsidRDefault="00215910" w:rsidP="00AE31D0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 w:rsidRPr="000C77C8">
              <w:rPr>
                <w:rFonts w:ascii="Arial" w:hAnsi="Arial" w:cs="Arial"/>
                <w:i/>
                <w:sz w:val="16"/>
              </w:rPr>
              <w:t xml:space="preserve"> - wskazanie nazwy (rodzaju) towaru lub usługi, których dostawa lub świadczenie będzie prowadzić do powstania takiego obowiązku podatkowego</w:t>
            </w:r>
            <w:r>
              <w:rPr>
                <w:rFonts w:ascii="Arial" w:hAnsi="Arial" w:cs="Arial"/>
                <w:i/>
                <w:sz w:val="16"/>
              </w:rPr>
              <w:t>,</w:t>
            </w:r>
            <w:r w:rsidRPr="000C77C8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215910" w:rsidRPr="00E46D31" w:rsidRDefault="00215910" w:rsidP="009F0173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  <w:r w:rsidRPr="000C77C8">
              <w:rPr>
                <w:rFonts w:ascii="Arial" w:hAnsi="Arial" w:cs="Arial"/>
                <w:i/>
                <w:sz w:val="16"/>
              </w:rPr>
              <w:t xml:space="preserve"> - wskazanie wartości tego towa</w:t>
            </w:r>
            <w:r>
              <w:rPr>
                <w:rFonts w:ascii="Arial" w:hAnsi="Arial" w:cs="Arial"/>
                <w:i/>
                <w:sz w:val="16"/>
              </w:rPr>
              <w:t>ru lub usług bez kwoty podatku.</w:t>
            </w:r>
          </w:p>
        </w:tc>
      </w:tr>
      <w:tr w:rsidR="00215910" w:rsidRPr="00C573B9" w:rsidTr="00AE31D0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BE2EDD" w:rsidRDefault="00215910" w:rsidP="00AE31D0">
            <w:pPr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 xml:space="preserve">w zakresie </w:t>
            </w:r>
            <w:r>
              <w:rPr>
                <w:rFonts w:ascii="Arial" w:hAnsi="Arial" w:cs="Arial"/>
              </w:rPr>
              <w:t>przetwarzania danych osobowych</w:t>
            </w:r>
          </w:p>
          <w:p w:rsidR="00215910" w:rsidRPr="00C573B9" w:rsidRDefault="00215910" w:rsidP="00AE31D0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432554" w:rsidRDefault="00215910" w:rsidP="00AE31D0">
            <w:pPr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Oświadczam/y/, że:</w:t>
            </w:r>
          </w:p>
          <w:p w:rsidR="00215910" w:rsidRPr="00432554" w:rsidRDefault="00215910" w:rsidP="00215910">
            <w:pPr>
              <w:numPr>
                <w:ilvl w:val="0"/>
                <w:numId w:val="4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 xml:space="preserve">wypełniłem obowiązki informacyjne przewidziane w art. 13 lub art. 14 </w:t>
            </w:r>
            <w:r w:rsidRPr="00432554">
              <w:rPr>
                <w:rFonts w:ascii="Arial" w:hAnsi="Arial" w:cs="Arial"/>
                <w:bCs/>
                <w:i/>
                <w:sz w:val="20"/>
                <w:szCs w:val="20"/>
              </w:rPr>
              <w:t>rozporządzenia Parlamentu Europejskiego i Rady (UE) 2016/679 z dnia 27 kwietnia 2016 r. w sprawie ochrony osób fizycznych w związku z przetwarzaniem danych osobowych i w sprawie swobodnego przepływu takich danych oraz uchylenia dyrektywy 95/46/WE (ogólne rozporządzenie o ochronie danych) (Dz. Urz. UE L 119 z 04.05.2016, str. 1)</w:t>
            </w:r>
            <w:r w:rsidRPr="00432554">
              <w:rPr>
                <w:rFonts w:ascii="Arial" w:hAnsi="Arial" w:cs="Arial"/>
                <w:sz w:val="20"/>
                <w:szCs w:val="20"/>
              </w:rPr>
              <w:t xml:space="preserve"> wobec osób fizycznych, od których dane osobowe bezpośrednio lub pośrednio pozyskałem;</w:t>
            </w:r>
          </w:p>
          <w:p w:rsidR="00215910" w:rsidRPr="00432554" w:rsidRDefault="00215910" w:rsidP="00215910">
            <w:pPr>
              <w:numPr>
                <w:ilvl w:val="0"/>
                <w:numId w:val="4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215910" w:rsidRPr="00432554" w:rsidRDefault="00215910" w:rsidP="00215910">
            <w:pPr>
              <w:numPr>
                <w:ilvl w:val="0"/>
                <w:numId w:val="4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lastRenderedPageBreak/>
              <w:t>poinformowałem wszystkie osoby fizyczne, których dane są zawarte w ofercie oraz poinformuję osoby wskazane w uzupełnieniach i wyjaśnieniach do oferty, że dane zostaną udostępnione Zamawiającemu;</w:t>
            </w:r>
          </w:p>
          <w:p w:rsidR="00215910" w:rsidRPr="00432554" w:rsidRDefault="00215910" w:rsidP="00215910">
            <w:pPr>
              <w:numPr>
                <w:ilvl w:val="0"/>
                <w:numId w:val="4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poinformowałem wszystkie osoby fizyczne, których dane są zawarte w ofercie oraz poinformuję wszystkie osoby fizyczne wskazane w uzupełnieniach i wyjaśnieniach do oferty, że zgodnie z art. 96 ust. 3 ustawy z dnia 29 stycznia 2004 r. Prawo zamówień publicznych protokół wraz z załącznikami jest jawny oraz, iż załącznikiem do protokołu są m.in. oferty i inne dokumenty i informacje składane przez Wykonawców;</w:t>
            </w:r>
          </w:p>
          <w:p w:rsidR="00215910" w:rsidRPr="00432554" w:rsidRDefault="00215910" w:rsidP="00AE31D0">
            <w:pPr>
              <w:numPr>
                <w:ilvl w:val="0"/>
                <w:numId w:val="4"/>
              </w:numPr>
              <w:spacing w:after="0" w:line="240" w:lineRule="auto"/>
              <w:ind w:left="4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2554">
              <w:rPr>
                <w:rFonts w:ascii="Arial" w:hAnsi="Arial" w:cs="Arial"/>
                <w:sz w:val="20"/>
                <w:szCs w:val="20"/>
              </w:rPr>
              <w:t>spełniam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      </w:r>
          </w:p>
        </w:tc>
      </w:tr>
      <w:tr w:rsidR="00215910" w:rsidRPr="00C573B9" w:rsidTr="00AE31D0">
        <w:trPr>
          <w:trHeight w:val="70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Default="00215910" w:rsidP="00D3122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TAJEMNICA PRZEDSIĘBIORSTWA:</w:t>
            </w:r>
          </w:p>
          <w:p w:rsidR="00215910" w:rsidRPr="003D5200" w:rsidRDefault="00215910" w:rsidP="00AE31D0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28" w:rsidRPr="00D31228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Oświadczamy, że za wyjątkiem następujących informacji i dokumentów zawartych w ofercie, niniejsza oferta oraz wszelkie załączniki do niej są jawne i nie zawierają informacji stanowiących tajemnicę przedsiębiorstwa w rozumieniu przepisów o zwalczaniu nieuczciwej konkurencji, które chcemy zastrzec przed ogólnym dostępem:</w:t>
            </w:r>
          </w:p>
          <w:p w:rsidR="00215910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...................................................................</w:t>
            </w:r>
            <w:r w:rsidR="008D4474" w:rsidRPr="00D31228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i/>
                <w:iCs/>
                <w:sz w:val="20"/>
                <w:szCs w:val="20"/>
              </w:rPr>
              <w:t>(należy wskazać, które informacje i dokumenty składające się na ofertę nie mogą być ogólnie udostępnione)</w:t>
            </w:r>
          </w:p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 xml:space="preserve">Powyższe informacje zostały zastrzeżone, jako tajemnica przedsiębiorstwa z uwagi na: </w:t>
            </w:r>
          </w:p>
          <w:p w:rsidR="00215910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...................................................................</w:t>
            </w:r>
            <w:r w:rsidR="008D4474" w:rsidRPr="00D31228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:rsidR="00D31228" w:rsidRPr="00D31228" w:rsidRDefault="00D31228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D31228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</w:t>
            </w:r>
            <w:r w:rsidR="008D4474" w:rsidRPr="00D31228"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  <w:p w:rsidR="00215910" w:rsidRPr="00EA13BE" w:rsidRDefault="00215910" w:rsidP="00D31228">
            <w:pPr>
              <w:pStyle w:val="Bezodstpw"/>
              <w:rPr>
                <w:sz w:val="16"/>
                <w:szCs w:val="16"/>
              </w:rPr>
            </w:pPr>
            <w:r w:rsidRPr="00EA13BE">
              <w:rPr>
                <w:rFonts w:ascii="Arial" w:hAnsi="Arial" w:cs="Arial"/>
                <w:i/>
                <w:iCs/>
                <w:sz w:val="16"/>
                <w:szCs w:val="16"/>
              </w:rPr>
              <w:t>(należy wykazać, iż zastrzeżone informacje stanowią tajemnicę przedsiębiorstwa)</w:t>
            </w:r>
          </w:p>
        </w:tc>
      </w:tr>
      <w:tr w:rsidR="00215910" w:rsidRPr="00C573B9" w:rsidTr="00AE31D0">
        <w:trPr>
          <w:trHeight w:val="27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b/>
              </w:rPr>
            </w:pPr>
            <w:r w:rsidRPr="00D31228">
              <w:rPr>
                <w:rFonts w:ascii="Arial" w:hAnsi="Arial" w:cs="Arial"/>
                <w:b/>
              </w:rPr>
              <w:t>CZY WYKONAWCA JEST MIKROPRZEDSIĘBIORSTWEM, BĄDŹ MAŁYM LUB ŚREDNIM PRZEDSIĘBIORSTWEM?</w:t>
            </w:r>
          </w:p>
          <w:p w:rsidR="00215910" w:rsidRPr="00D31228" w:rsidRDefault="00215910" w:rsidP="00D31228">
            <w:pPr>
              <w:pStyle w:val="Bezodstpw"/>
              <w:rPr>
                <w:rFonts w:ascii="Arial" w:hAnsi="Arial" w:cs="Arial"/>
                <w:i/>
                <w:sz w:val="16"/>
                <w:szCs w:val="16"/>
                <w:lang w:eastAsia="x-none"/>
              </w:rPr>
            </w:pPr>
            <w:r w:rsidRPr="00D31228">
              <w:rPr>
                <w:rFonts w:ascii="Arial" w:hAnsi="Arial" w:cs="Arial"/>
                <w:i/>
                <w:sz w:val="16"/>
                <w:szCs w:val="16"/>
                <w:lang w:eastAsia="x-none"/>
              </w:rPr>
              <w:t>(właściwe zaznaczyć)</w:t>
            </w:r>
          </w:p>
          <w:p w:rsidR="00215910" w:rsidRPr="0078211F" w:rsidRDefault="00215910" w:rsidP="00AE31D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10" w:rsidRPr="005A1354" w:rsidRDefault="00215910" w:rsidP="00AE31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TAK</w:t>
            </w:r>
          </w:p>
          <w:p w:rsidR="00215910" w:rsidRPr="005A1354" w:rsidRDefault="00215910" w:rsidP="00AE31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NIE</w:t>
            </w:r>
          </w:p>
          <w:p w:rsidR="00215910" w:rsidRPr="004C7BE8" w:rsidRDefault="00215910" w:rsidP="00AE31D0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215910" w:rsidRPr="009768E3" w:rsidRDefault="00215910" w:rsidP="00AE31D0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215910" w:rsidRPr="009768E3" w:rsidRDefault="00215910" w:rsidP="00AE31D0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215910" w:rsidRPr="00F941B7" w:rsidRDefault="00215910" w:rsidP="00AE31D0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  <w:tr w:rsidR="00215910" w:rsidRPr="00C573B9" w:rsidTr="00AE31D0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215910" w:rsidRPr="008E3D30" w:rsidRDefault="00215910" w:rsidP="00AE31D0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 xml:space="preserve">PODPIS /Y/    </w:t>
            </w:r>
          </w:p>
          <w:p w:rsidR="00215910" w:rsidRPr="0078211F" w:rsidRDefault="00215910" w:rsidP="00AE31D0">
            <w:pPr>
              <w:jc w:val="both"/>
              <w:rPr>
                <w:rFonts w:ascii="Arial" w:hAnsi="Arial" w:cs="Arial"/>
                <w:sz w:val="18"/>
              </w:rPr>
            </w:pPr>
            <w:r w:rsidRPr="003D5200">
              <w:rPr>
                <w:rFonts w:ascii="Arial" w:hAnsi="Arial" w:cs="Arial"/>
                <w:sz w:val="18"/>
              </w:rPr>
              <w:t xml:space="preserve">osób upoważnionych do  podpisywania dokumentów  przetargowych </w:t>
            </w:r>
            <w:r w:rsidRPr="003D5200">
              <w:rPr>
                <w:rFonts w:ascii="Arial" w:hAnsi="Arial" w:cs="Arial"/>
                <w:i/>
                <w:sz w:val="18"/>
              </w:rPr>
              <w:t xml:space="preserve">(zgodnie z dokumentami </w:t>
            </w:r>
            <w:r>
              <w:rPr>
                <w:rFonts w:ascii="Arial" w:hAnsi="Arial" w:cs="Arial"/>
                <w:i/>
                <w:sz w:val="18"/>
              </w:rPr>
              <w:t>rejestrowymi</w:t>
            </w:r>
            <w:r w:rsidRPr="003D5200">
              <w:rPr>
                <w:rFonts w:ascii="Arial" w:hAnsi="Arial" w:cs="Arial"/>
                <w:i/>
                <w:sz w:val="18"/>
              </w:rPr>
              <w:t xml:space="preserve"> – odpis z</w:t>
            </w:r>
            <w:r>
              <w:rPr>
                <w:rFonts w:ascii="Arial" w:hAnsi="Arial" w:cs="Arial"/>
                <w:i/>
                <w:sz w:val="18"/>
              </w:rPr>
              <w:t> </w:t>
            </w:r>
            <w:r w:rsidRPr="003D5200">
              <w:rPr>
                <w:rFonts w:ascii="Arial" w:hAnsi="Arial" w:cs="Arial"/>
                <w:i/>
                <w:sz w:val="18"/>
              </w:rPr>
              <w:t xml:space="preserve">KRS, </w:t>
            </w:r>
            <w:r>
              <w:rPr>
                <w:rFonts w:ascii="Arial" w:hAnsi="Arial" w:cs="Arial"/>
                <w:i/>
                <w:sz w:val="18"/>
              </w:rPr>
              <w:t xml:space="preserve">centralnej </w:t>
            </w:r>
            <w:r w:rsidRPr="003D5200">
              <w:rPr>
                <w:rFonts w:ascii="Arial" w:hAnsi="Arial" w:cs="Arial"/>
                <w:i/>
                <w:sz w:val="18"/>
              </w:rPr>
              <w:t xml:space="preserve">ewidencji działalności gospodarczej, pełnomocnictwa)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28" w:rsidRDefault="00D31228" w:rsidP="00AE31D0">
            <w:pPr>
              <w:rPr>
                <w:rFonts w:ascii="Arial" w:hAnsi="Arial" w:cs="Arial"/>
              </w:rPr>
            </w:pPr>
          </w:p>
          <w:p w:rsidR="00215910" w:rsidRPr="00C573B9" w:rsidRDefault="00215910" w:rsidP="00AE31D0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.................................................................</w:t>
            </w:r>
            <w:r>
              <w:rPr>
                <w:rFonts w:ascii="Arial" w:hAnsi="Arial" w:cs="Arial"/>
              </w:rPr>
              <w:t>..</w:t>
            </w:r>
            <w:r w:rsidR="008D4474">
              <w:rPr>
                <w:rFonts w:ascii="Arial" w:hAnsi="Arial" w:cs="Arial"/>
              </w:rPr>
              <w:t>.............................…</w:t>
            </w:r>
          </w:p>
          <w:p w:rsidR="00215910" w:rsidRPr="003D5200" w:rsidRDefault="00215910" w:rsidP="00AE31D0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(podpis Wykonaw</w:t>
            </w:r>
            <w:bookmarkStart w:id="0" w:name="_GoBack"/>
            <w:bookmarkEnd w:id="0"/>
            <w:r w:rsidRPr="003D5200">
              <w:rPr>
                <w:rFonts w:ascii="Arial" w:hAnsi="Arial" w:cs="Arial"/>
                <w:i/>
                <w:sz w:val="18"/>
              </w:rPr>
              <w:t>cy / osoby uprawnionej do reprezentowania Wykonawcy)</w:t>
            </w:r>
          </w:p>
        </w:tc>
      </w:tr>
    </w:tbl>
    <w:p w:rsidR="00E90611" w:rsidRPr="006C5B9E" w:rsidRDefault="00E90611" w:rsidP="006C5B9E"/>
    <w:sectPr w:rsidR="00E90611" w:rsidRPr="006C5B9E" w:rsidSect="00E63D9C">
      <w:headerReference w:type="default" r:id="rId9"/>
      <w:footerReference w:type="default" r:id="rId10"/>
      <w:pgSz w:w="11906" w:h="16838"/>
      <w:pgMar w:top="1417" w:right="1417" w:bottom="1417" w:left="1417" w:header="709" w:footer="6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C00" w:rsidRDefault="00DE6C00" w:rsidP="005F0111">
      <w:pPr>
        <w:spacing w:after="0" w:line="240" w:lineRule="auto"/>
      </w:pPr>
      <w:r>
        <w:separator/>
      </w:r>
    </w:p>
  </w:endnote>
  <w:endnote w:type="continuationSeparator" w:id="0">
    <w:p w:rsidR="00DE6C00" w:rsidRDefault="00DE6C00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64A" w:rsidRPr="00E63D9C" w:rsidRDefault="00A8264A">
    <w:pPr>
      <w:pStyle w:val="Stopka"/>
      <w:jc w:val="right"/>
      <w:rPr>
        <w:rFonts w:ascii="Arial" w:hAnsi="Arial" w:cs="Arial"/>
        <w:sz w:val="20"/>
      </w:rPr>
    </w:pPr>
  </w:p>
  <w:p w:rsidR="00A8264A" w:rsidRPr="002F0903" w:rsidRDefault="00A8264A" w:rsidP="00A8264A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E2C5" wp14:editId="1BEC6793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E63D9C" w:rsidRDefault="00A8264A" w:rsidP="00E63D9C">
    <w:pPr>
      <w:pStyle w:val="Stopka"/>
      <w:jc w:val="center"/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  <w:sdt>
    <w:sdtPr>
      <w:id w:val="-18197891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E63D9C" w:rsidRDefault="00E63D9C" w:rsidP="00E63D9C">
        <w:pPr>
          <w:pStyle w:val="Stopka"/>
          <w:jc w:val="right"/>
          <w:rPr>
            <w:rFonts w:ascii="Arial" w:hAnsi="Arial" w:cs="Arial"/>
            <w:sz w:val="20"/>
          </w:rPr>
        </w:pPr>
        <w:r w:rsidRPr="00E63D9C">
          <w:rPr>
            <w:rFonts w:ascii="Arial" w:hAnsi="Arial" w:cs="Arial"/>
            <w:sz w:val="16"/>
          </w:rPr>
          <w:fldChar w:fldCharType="begin"/>
        </w:r>
        <w:r w:rsidRPr="00E63D9C">
          <w:rPr>
            <w:rFonts w:ascii="Arial" w:hAnsi="Arial" w:cs="Arial"/>
            <w:sz w:val="16"/>
          </w:rPr>
          <w:instrText>PAGE   \* MERGEFORMAT</w:instrText>
        </w:r>
        <w:r w:rsidRPr="00E63D9C">
          <w:rPr>
            <w:rFonts w:ascii="Arial" w:hAnsi="Arial" w:cs="Arial"/>
            <w:sz w:val="16"/>
          </w:rPr>
          <w:fldChar w:fldCharType="separate"/>
        </w:r>
        <w:r w:rsidR="00EA13BE">
          <w:rPr>
            <w:rFonts w:ascii="Arial" w:hAnsi="Arial" w:cs="Arial"/>
            <w:noProof/>
            <w:sz w:val="16"/>
          </w:rPr>
          <w:t>4</w:t>
        </w:r>
        <w:r w:rsidRPr="00E63D9C">
          <w:rPr>
            <w:rFonts w:ascii="Arial" w:hAnsi="Arial" w:cs="Arial"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C00" w:rsidRDefault="00DE6C00" w:rsidP="005F0111">
      <w:pPr>
        <w:spacing w:after="0" w:line="240" w:lineRule="auto"/>
      </w:pPr>
      <w:r>
        <w:separator/>
      </w:r>
    </w:p>
  </w:footnote>
  <w:footnote w:type="continuationSeparator" w:id="0">
    <w:p w:rsidR="00DE6C00" w:rsidRDefault="00DE6C00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8D4474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44B3E727" wp14:editId="44B7AAF2">
          <wp:simplePos x="0" y="0"/>
          <wp:positionH relativeFrom="column">
            <wp:posOffset>4457700</wp:posOffset>
          </wp:positionH>
          <wp:positionV relativeFrom="paragraph">
            <wp:posOffset>-75565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 wp14:anchorId="5525CF58" wp14:editId="26903D1C">
          <wp:simplePos x="0" y="0"/>
          <wp:positionH relativeFrom="column">
            <wp:posOffset>2998470</wp:posOffset>
          </wp:positionH>
          <wp:positionV relativeFrom="paragraph">
            <wp:posOffset>-78740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685225C" wp14:editId="3C83C5F7">
          <wp:simplePos x="0" y="0"/>
          <wp:positionH relativeFrom="column">
            <wp:posOffset>1504950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64E6475" wp14:editId="28709A2C">
          <wp:simplePos x="0" y="0"/>
          <wp:positionH relativeFrom="column">
            <wp:posOffset>-15875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D75045" wp14:editId="192F2915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AB199C7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34CD7"/>
    <w:multiLevelType w:val="hybridMultilevel"/>
    <w:tmpl w:val="536E09D0"/>
    <w:lvl w:ilvl="0" w:tplc="04150001">
      <w:start w:val="1"/>
      <w:numFmt w:val="bullet"/>
      <w:lvlText w:val=""/>
      <w:lvlJc w:val="left"/>
      <w:pPr>
        <w:ind w:left="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330E8"/>
    <w:rsid w:val="00192C5B"/>
    <w:rsid w:val="00194280"/>
    <w:rsid w:val="00215910"/>
    <w:rsid w:val="002350A2"/>
    <w:rsid w:val="00432554"/>
    <w:rsid w:val="004566B4"/>
    <w:rsid w:val="005F0111"/>
    <w:rsid w:val="006C5B9E"/>
    <w:rsid w:val="008D4474"/>
    <w:rsid w:val="00920DF1"/>
    <w:rsid w:val="009F0173"/>
    <w:rsid w:val="00A211D1"/>
    <w:rsid w:val="00A8264A"/>
    <w:rsid w:val="00B50BB5"/>
    <w:rsid w:val="00BE1AC8"/>
    <w:rsid w:val="00D31228"/>
    <w:rsid w:val="00DE6C00"/>
    <w:rsid w:val="00DF550E"/>
    <w:rsid w:val="00E15095"/>
    <w:rsid w:val="00E63D9C"/>
    <w:rsid w:val="00E8388E"/>
    <w:rsid w:val="00E90611"/>
    <w:rsid w:val="00EA13BE"/>
    <w:rsid w:val="00ED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character" w:customStyle="1" w:styleId="DeltaViewInsertion">
    <w:name w:val="DeltaView Insertion"/>
    <w:rsid w:val="00215910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5F0111"/>
  </w:style>
  <w:style w:type="paragraph" w:styleId="Stopka">
    <w:name w:val="footer"/>
    <w:basedOn w:val="Normalny"/>
    <w:link w:val="Stopka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  <w:style w:type="character" w:customStyle="1" w:styleId="DeltaViewInsertion">
    <w:name w:val="DeltaView Insertion"/>
    <w:rsid w:val="00215910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FF028-0A13-435C-8F6C-8858671E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1324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8</cp:revision>
  <cp:lastPrinted>2019-04-11T11:44:00Z</cp:lastPrinted>
  <dcterms:created xsi:type="dcterms:W3CDTF">2017-08-09T12:43:00Z</dcterms:created>
  <dcterms:modified xsi:type="dcterms:W3CDTF">2019-04-16T12:21:00Z</dcterms:modified>
</cp:coreProperties>
</file>