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10" w:rsidRPr="0021671B" w:rsidRDefault="00936810" w:rsidP="00936810">
      <w:pPr>
        <w:rPr>
          <w:rFonts w:ascii="Arial" w:hAnsi="Arial" w:cs="Arial"/>
          <w:sz w:val="20"/>
          <w:szCs w:val="20"/>
        </w:rPr>
      </w:pP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35BA5">
        <w:rPr>
          <w:rFonts w:ascii="Arial" w:eastAsia="Times New Roman" w:hAnsi="Arial" w:cs="Arial"/>
          <w:b/>
          <w:lang w:eastAsia="pl-PL"/>
        </w:rPr>
        <w:t xml:space="preserve">Ogłoszenie nr 540095996-N-2019 z dnia 16-05-2019 r. </w:t>
      </w:r>
    </w:p>
    <w:p w:rsidR="00035BA5" w:rsidRPr="00035BA5" w:rsidRDefault="00035BA5" w:rsidP="00035BA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35BA5">
        <w:rPr>
          <w:rFonts w:ascii="Arial" w:eastAsia="Times New Roman" w:hAnsi="Arial" w:cs="Arial"/>
          <w:b/>
          <w:lang w:eastAsia="pl-PL"/>
        </w:rPr>
        <w:t>Czechowice-Dziedzice:</w:t>
      </w:r>
      <w:r w:rsidRPr="00035BA5">
        <w:rPr>
          <w:rFonts w:ascii="Arial" w:eastAsia="Times New Roman" w:hAnsi="Arial" w:cs="Arial"/>
          <w:b/>
          <w:lang w:eastAsia="pl-PL"/>
        </w:rPr>
        <w:br/>
        <w:t xml:space="preserve">OGŁOSZENIE O ZMIANIE OGŁOSZENIA </w:t>
      </w: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Ogłoszenia o zamówieniu </w:t>
      </w:r>
    </w:p>
    <w:p w:rsid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INFORMACJE O ZMIENIANYM OGŁOSZENIU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545518-N-2019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Data: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09/05/2019 </w:t>
      </w:r>
    </w:p>
    <w:p w:rsid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sz w:val="20"/>
          <w:szCs w:val="20"/>
          <w:u w:val="single"/>
          <w:lang w:eastAsia="pl-PL"/>
        </w:rPr>
        <w:t>SEKCJA I: ZAMAWIAJĄCY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Miejska Biblioteka Publiczna, Krajowy numer identyfikacyjny 27058137000000, ul. ul. Niepodległości  , 43-502  Czechowice-Dziedzice, woj. śląskie, państwo Polska, tel. 32 215 20 01, e-mail mbp@mbp.czechowice-dziedzice.pl, faks 32 718 67 55.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035BA5">
        <w:rPr>
          <w:rFonts w:ascii="Arial" w:eastAsia="Times New Roman" w:hAnsi="Arial" w:cs="Arial"/>
          <w:sz w:val="20"/>
          <w:szCs w:val="20"/>
          <w:lang w:eastAsia="pl-PL"/>
        </w:rPr>
        <w:t>url</w:t>
      </w:r>
      <w:proofErr w:type="spellEnd"/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): </w:t>
      </w:r>
      <w:proofErr w:type="spellStart"/>
      <w:r w:rsidRPr="00035BA5">
        <w:rPr>
          <w:rFonts w:ascii="Arial" w:eastAsia="Times New Roman" w:hAnsi="Arial" w:cs="Arial"/>
          <w:sz w:val="20"/>
          <w:szCs w:val="20"/>
          <w:lang w:eastAsia="pl-PL"/>
        </w:rPr>
        <w:t>www.mbp.czechowice-dziedzice.pl</w:t>
      </w:r>
      <w:proofErr w:type="spellEnd"/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II: ZMIANY W OGŁOSZENIU </w:t>
      </w: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II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II.1) Nazwa nadana zamówieniu przez zamawiającego: „Dostawa wraz z montażem regałów przesuwnych do budynku Miejskiej Biblioteki Publicznej w Czechowicach-Dziedzicach przy ul. Paderewskiego” Numer referencyjny: Znak sprawy: MBP-PW- 25 /19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II.1) Nazwa nadana zamówieniu przez zamawiającego: „Dostawa wraz z montażem regałów przesuwnych do budynku Miejskiej Biblioteki Publicznej w Czechowicach-Dziedzicach przy ul. Paderewskiego” Numer referencyjny: Znak sprawy: MBP-PW- 26 /19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IV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6.2)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IV.6.2) Termin składania ofert lub wniosków o dopuszczenie do udziału w postępowaniu: Data: 2019-05-21, godzina: 11:00,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IV.6.2) Termin składania ofert lub wniosków o dopuszczenie do udziału w postępowaniu: Data: 2019-05-23, godzina: 11:00, </w:t>
      </w:r>
    </w:p>
    <w:p w:rsidR="00F3155D" w:rsidRPr="00035BA5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Pr="00AB3696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6810" w:rsidRPr="00AB3696" w:rsidRDefault="00936810" w:rsidP="00936810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zamieszczone na tablicy ogłoszeń w dniu </w:t>
      </w:r>
      <w:r w:rsidRPr="00AB369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36810" w:rsidRPr="00AB3696" w:rsidRDefault="00936810" w:rsidP="00936810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zdjęte z tablicy ogłoszeń w dniu </w:t>
      </w:r>
      <w:r w:rsidRPr="00AB369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Otrzymują:</w:t>
      </w:r>
    </w:p>
    <w:p w:rsidR="00936810" w:rsidRPr="00AB3696" w:rsidRDefault="00936810" w:rsidP="00936810">
      <w:pPr>
        <w:pStyle w:val="Bezodstpw"/>
        <w:rPr>
          <w:rFonts w:ascii="Arial" w:eastAsia="Times New Roman" w:hAnsi="Arial" w:cs="Arial"/>
          <w:sz w:val="20"/>
          <w:szCs w:val="20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- strona internetowa Zamawiającego  </w:t>
      </w:r>
      <w:hyperlink r:id="rId7" w:history="1">
        <w:r w:rsidRPr="00AB369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www.mbp.czechowice-dziedzice.pl</w:t>
        </w:r>
      </w:hyperlink>
      <w:r w:rsidRPr="00AB369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- tablica ogłoszeń,</w:t>
      </w:r>
    </w:p>
    <w:p w:rsidR="00936810" w:rsidRPr="00AB3696" w:rsidRDefault="00936810" w:rsidP="0093681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- a/a</w:t>
      </w:r>
    </w:p>
    <w:p w:rsidR="00936810" w:rsidRPr="00AB3696" w:rsidRDefault="00936810" w:rsidP="0093681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36810" w:rsidRPr="00AB3696" w:rsidSect="00035BA5">
      <w:footerReference w:type="default" r:id="rId8"/>
      <w:pgSz w:w="11906" w:h="16838"/>
      <w:pgMar w:top="993" w:right="1274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B57" w:rsidRDefault="00001B57" w:rsidP="005F0111">
      <w:pPr>
        <w:spacing w:after="0" w:line="240" w:lineRule="auto"/>
      </w:pPr>
      <w:r>
        <w:separator/>
      </w:r>
    </w:p>
  </w:endnote>
  <w:endnote w:type="continuationSeparator" w:id="0">
    <w:p w:rsidR="00001B57" w:rsidRDefault="00001B57" w:rsidP="005F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10" w:rsidRDefault="00936810">
    <w:pPr>
      <w:pStyle w:val="Stopka"/>
      <w:jc w:val="right"/>
    </w:pPr>
  </w:p>
  <w:p w:rsidR="00936810" w:rsidRPr="00936810" w:rsidRDefault="00936810">
    <w:pPr>
      <w:pStyle w:val="Stopka"/>
      <w:jc w:val="right"/>
      <w:rPr>
        <w:rFonts w:ascii="Arial" w:hAnsi="Arial" w:cs="Arial"/>
        <w:sz w:val="20"/>
        <w:szCs w:val="20"/>
      </w:rPr>
    </w:pPr>
  </w:p>
  <w:p w:rsidR="005F0111" w:rsidRPr="00936810" w:rsidRDefault="005F0111" w:rsidP="009368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B57" w:rsidRDefault="00001B57" w:rsidP="005F0111">
      <w:pPr>
        <w:spacing w:after="0" w:line="240" w:lineRule="auto"/>
      </w:pPr>
      <w:r>
        <w:separator/>
      </w:r>
    </w:p>
  </w:footnote>
  <w:footnote w:type="continuationSeparator" w:id="0">
    <w:p w:rsidR="00001B57" w:rsidRDefault="00001B57" w:rsidP="005F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B82"/>
    <w:multiLevelType w:val="hybridMultilevel"/>
    <w:tmpl w:val="1F64B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56D8"/>
    <w:multiLevelType w:val="hybridMultilevel"/>
    <w:tmpl w:val="B5A86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11"/>
    <w:rsid w:val="00001B57"/>
    <w:rsid w:val="000330E8"/>
    <w:rsid w:val="00035BA5"/>
    <w:rsid w:val="001709C4"/>
    <w:rsid w:val="00192C5B"/>
    <w:rsid w:val="00194280"/>
    <w:rsid w:val="001C48D7"/>
    <w:rsid w:val="0021671B"/>
    <w:rsid w:val="002350A2"/>
    <w:rsid w:val="004B3B3B"/>
    <w:rsid w:val="00596168"/>
    <w:rsid w:val="005F0111"/>
    <w:rsid w:val="00664348"/>
    <w:rsid w:val="00684C5B"/>
    <w:rsid w:val="006C5B9E"/>
    <w:rsid w:val="006E1D52"/>
    <w:rsid w:val="00724696"/>
    <w:rsid w:val="0075305E"/>
    <w:rsid w:val="007F69AA"/>
    <w:rsid w:val="008E5232"/>
    <w:rsid w:val="00936810"/>
    <w:rsid w:val="009D3EE1"/>
    <w:rsid w:val="00A211D1"/>
    <w:rsid w:val="00AB3696"/>
    <w:rsid w:val="00B27AFD"/>
    <w:rsid w:val="00B50BB5"/>
    <w:rsid w:val="00C94471"/>
    <w:rsid w:val="00CC0E3C"/>
    <w:rsid w:val="00D64CF4"/>
    <w:rsid w:val="00DF550E"/>
    <w:rsid w:val="00E15095"/>
    <w:rsid w:val="00E8388E"/>
    <w:rsid w:val="00E90611"/>
    <w:rsid w:val="00F3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8B5C2"/>
  <w15:docId w15:val="{CEE6EFA1-2BF1-4119-9318-18515D7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111"/>
  </w:style>
  <w:style w:type="paragraph" w:styleId="Nagwek1">
    <w:name w:val="heading 1"/>
    <w:basedOn w:val="Normalny"/>
    <w:next w:val="Normalny"/>
    <w:link w:val="Nagwek1Znak"/>
    <w:uiPriority w:val="9"/>
    <w:qFormat/>
    <w:rsid w:val="005F0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1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1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1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1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1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1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1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111"/>
  </w:style>
  <w:style w:type="paragraph" w:styleId="Stopka">
    <w:name w:val="footer"/>
    <w:basedOn w:val="Normalny"/>
    <w:link w:val="Stopka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111"/>
  </w:style>
  <w:style w:type="character" w:styleId="Hipercze">
    <w:name w:val="Hyperlink"/>
    <w:unhideWhenUsed/>
    <w:rsid w:val="005F011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1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11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11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11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011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01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01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11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01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0111"/>
    <w:rPr>
      <w:b/>
      <w:bCs/>
    </w:rPr>
  </w:style>
  <w:style w:type="character" w:styleId="Uwydatnienie">
    <w:name w:val="Emphasis"/>
    <w:basedOn w:val="Domylnaczcionkaakapitu"/>
    <w:uiPriority w:val="20"/>
    <w:qFormat/>
    <w:rsid w:val="005F0111"/>
    <w:rPr>
      <w:i/>
      <w:iCs/>
    </w:rPr>
  </w:style>
  <w:style w:type="paragraph" w:styleId="Bezodstpw">
    <w:name w:val="No Spacing"/>
    <w:uiPriority w:val="1"/>
    <w:qFormat/>
    <w:rsid w:val="005F011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011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F011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11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111"/>
    <w:rPr>
      <w:b/>
      <w:bCs/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5F0111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5F0111"/>
    <w:rPr>
      <w:b/>
      <w:bCs/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5F0111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5F0111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F011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0111"/>
    <w:pPr>
      <w:outlineLvl w:val="9"/>
    </w:pPr>
  </w:style>
  <w:style w:type="table" w:styleId="Tabela-Siatka">
    <w:name w:val="Table Grid"/>
    <w:basedOn w:val="Standardowy"/>
    <w:uiPriority w:val="39"/>
    <w:rsid w:val="00E9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2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8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6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bp.czechowice-dziedz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Biblioteka Czechowice</cp:lastModifiedBy>
  <cp:revision>17</cp:revision>
  <cp:lastPrinted>2019-04-11T11:44:00Z</cp:lastPrinted>
  <dcterms:created xsi:type="dcterms:W3CDTF">2017-08-09T12:43:00Z</dcterms:created>
  <dcterms:modified xsi:type="dcterms:W3CDTF">2019-05-16T12:28:00Z</dcterms:modified>
</cp:coreProperties>
</file>