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2049" w14:textId="77777777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108A3138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>„DOSTAWA CENTRALI I TELEFONÓW VOIP DO BUDYNKU MIEJSKIEJ BIBLIOTEKI PUBLICZNEJ W CZECHOWICACH-DZIEDZICACH PRZY UL. PADEREWSKIEGO”</w:t>
      </w:r>
    </w:p>
    <w:p w14:paraId="3E5DDFDB" w14:textId="3261B67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77777777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933F64" w14:textId="77777777" w:rsidR="00933B0F" w:rsidRDefault="00933B0F" w:rsidP="00933B0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891"/>
        <w:gridCol w:w="5052"/>
        <w:gridCol w:w="1687"/>
        <w:gridCol w:w="1656"/>
      </w:tblGrid>
      <w:tr w:rsidR="00933B0F" w:rsidRPr="00952194" w14:paraId="3792FA33" w14:textId="77777777" w:rsidTr="00240D24">
        <w:trPr>
          <w:trHeight w:val="63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22F3D1BF" w14:textId="77777777" w:rsidR="00933B0F" w:rsidRPr="00952194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5052" w:type="dxa"/>
            <w:shd w:val="clear" w:color="auto" w:fill="D9D9D9" w:themeFill="background1" w:themeFillShade="D9"/>
            <w:vAlign w:val="center"/>
          </w:tcPr>
          <w:p w14:paraId="7EC24DDF" w14:textId="77777777" w:rsidR="00933B0F" w:rsidRPr="00952194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7F325AC5" w14:textId="77777777" w:rsidR="00933B0F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D13406" w14:textId="77777777" w:rsidR="00933B0F" w:rsidRPr="00952194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79C598C7" w14:textId="77777777" w:rsidR="00933B0F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82F8E3" w14:textId="77777777" w:rsidR="00933B0F" w:rsidRPr="00952194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933B0F" w:rsidRPr="00952194" w14:paraId="2914DA5A" w14:textId="77777777" w:rsidTr="00240D24">
        <w:trPr>
          <w:trHeight w:val="477"/>
        </w:trPr>
        <w:tc>
          <w:tcPr>
            <w:tcW w:w="891" w:type="dxa"/>
            <w:vAlign w:val="center"/>
          </w:tcPr>
          <w:p w14:paraId="1C955949" w14:textId="77777777" w:rsidR="00933B0F" w:rsidRPr="003861E7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5052" w:type="dxa"/>
            <w:vAlign w:val="center"/>
          </w:tcPr>
          <w:p w14:paraId="288F086F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Calibri"/>
              </w:rPr>
              <w:t>Centrala telefoniczna VoIP</w:t>
            </w:r>
          </w:p>
        </w:tc>
        <w:tc>
          <w:tcPr>
            <w:tcW w:w="1687" w:type="dxa"/>
            <w:vAlign w:val="center"/>
          </w:tcPr>
          <w:p w14:paraId="124345AC" w14:textId="77777777" w:rsidR="00933B0F" w:rsidRPr="003861E7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39D48591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0834" w:rsidRPr="00952194" w14:paraId="0B0C7F93" w14:textId="77777777" w:rsidTr="00240D24">
        <w:trPr>
          <w:trHeight w:val="477"/>
        </w:trPr>
        <w:tc>
          <w:tcPr>
            <w:tcW w:w="891" w:type="dxa"/>
            <w:vAlign w:val="center"/>
          </w:tcPr>
          <w:p w14:paraId="7D1CC14A" w14:textId="478A606F" w:rsidR="009B0834" w:rsidRPr="003861E7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5052" w:type="dxa"/>
            <w:vAlign w:val="center"/>
          </w:tcPr>
          <w:p w14:paraId="533033DC" w14:textId="29760282" w:rsidR="009B0834" w:rsidRDefault="009B0834" w:rsidP="00240D24">
            <w:pPr>
              <w:rPr>
                <w:rFonts w:cs="Calibri"/>
              </w:rPr>
            </w:pPr>
            <w:r>
              <w:rPr>
                <w:rFonts w:cs="Calibri"/>
              </w:rPr>
              <w:t>Przełącznik sieciowy</w:t>
            </w:r>
            <w:r w:rsidR="00E4717B">
              <w:rPr>
                <w:rFonts w:cs="Calibri"/>
              </w:rPr>
              <w:t xml:space="preserve"> 48p PoE</w:t>
            </w:r>
            <w:bookmarkStart w:id="0" w:name="_GoBack"/>
            <w:bookmarkEnd w:id="0"/>
          </w:p>
        </w:tc>
        <w:tc>
          <w:tcPr>
            <w:tcW w:w="1687" w:type="dxa"/>
            <w:vAlign w:val="center"/>
          </w:tcPr>
          <w:p w14:paraId="7B42620C" w14:textId="07FC2DFA" w:rsidR="009B0834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3CB8727A" w14:textId="77777777" w:rsidR="009B0834" w:rsidRPr="003861E7" w:rsidRDefault="009B0834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3B0F" w:rsidRPr="00952194" w14:paraId="1E746F27" w14:textId="77777777" w:rsidTr="00240D24">
        <w:trPr>
          <w:trHeight w:val="477"/>
        </w:trPr>
        <w:tc>
          <w:tcPr>
            <w:tcW w:w="891" w:type="dxa"/>
            <w:vAlign w:val="center"/>
          </w:tcPr>
          <w:p w14:paraId="20097DE6" w14:textId="6EA4082B" w:rsidR="00933B0F" w:rsidRPr="003861E7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33B0F" w:rsidRPr="003861E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52" w:type="dxa"/>
            <w:vAlign w:val="center"/>
          </w:tcPr>
          <w:p w14:paraId="272F93CF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Calibri"/>
              </w:rPr>
              <w:t>Telefony bezprzewodowe IP (słuchawki)</w:t>
            </w:r>
          </w:p>
        </w:tc>
        <w:tc>
          <w:tcPr>
            <w:tcW w:w="1687" w:type="dxa"/>
            <w:vAlign w:val="center"/>
          </w:tcPr>
          <w:p w14:paraId="674628F7" w14:textId="729519FD" w:rsidR="00933B0F" w:rsidRPr="003861E7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B083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656" w:type="dxa"/>
          </w:tcPr>
          <w:p w14:paraId="099E717D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3B0F" w:rsidRPr="00952194" w14:paraId="4BD5561A" w14:textId="77777777" w:rsidTr="00240D24">
        <w:trPr>
          <w:trHeight w:val="477"/>
        </w:trPr>
        <w:tc>
          <w:tcPr>
            <w:tcW w:w="891" w:type="dxa"/>
            <w:vAlign w:val="center"/>
          </w:tcPr>
          <w:p w14:paraId="73D8DB1F" w14:textId="44D1841B" w:rsidR="00933B0F" w:rsidRPr="003861E7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33B0F" w:rsidRPr="003861E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52" w:type="dxa"/>
            <w:vAlign w:val="center"/>
          </w:tcPr>
          <w:p w14:paraId="615B17B1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Calibri"/>
              </w:rPr>
              <w:t>Bazy do telefonów bezprzewodowych IP</w:t>
            </w:r>
          </w:p>
        </w:tc>
        <w:tc>
          <w:tcPr>
            <w:tcW w:w="1687" w:type="dxa"/>
            <w:vAlign w:val="center"/>
          </w:tcPr>
          <w:p w14:paraId="7EA8BCA3" w14:textId="77777777" w:rsidR="00933B0F" w:rsidRPr="003861E7" w:rsidRDefault="00933B0F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656" w:type="dxa"/>
          </w:tcPr>
          <w:p w14:paraId="2A59A32A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3B0F" w:rsidRPr="00E54534" w14:paraId="138DABA3" w14:textId="77777777" w:rsidTr="00240D24">
        <w:trPr>
          <w:trHeight w:val="477"/>
        </w:trPr>
        <w:tc>
          <w:tcPr>
            <w:tcW w:w="891" w:type="dxa"/>
            <w:vAlign w:val="center"/>
          </w:tcPr>
          <w:p w14:paraId="52550719" w14:textId="25C860A4" w:rsidR="00933B0F" w:rsidRPr="003861E7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33B0F" w:rsidRPr="003861E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52" w:type="dxa"/>
            <w:vAlign w:val="center"/>
          </w:tcPr>
          <w:p w14:paraId="22FE3A40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cs="Calibri"/>
              </w:rPr>
              <w:t>Telefony operatorskie IP</w:t>
            </w:r>
          </w:p>
        </w:tc>
        <w:tc>
          <w:tcPr>
            <w:tcW w:w="1687" w:type="dxa"/>
            <w:vAlign w:val="center"/>
          </w:tcPr>
          <w:p w14:paraId="0E0D7FDF" w14:textId="3939F6AB" w:rsidR="00933B0F" w:rsidRPr="003861E7" w:rsidRDefault="009B0834" w:rsidP="00240D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656" w:type="dxa"/>
          </w:tcPr>
          <w:p w14:paraId="36EF4097" w14:textId="77777777" w:rsidR="00933B0F" w:rsidRPr="003861E7" w:rsidRDefault="00933B0F" w:rsidP="00240D2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33B0F" w:rsidRPr="00952194" w14:paraId="1397F853" w14:textId="77777777" w:rsidTr="00240D24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3CFE4A55" w14:textId="77777777" w:rsidR="00933B0F" w:rsidRPr="00952194" w:rsidRDefault="00933B0F" w:rsidP="00240D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NETTO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276689D" w14:textId="77777777" w:rsidR="00933B0F" w:rsidRPr="00952194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3B0F" w:rsidRPr="00952194" w14:paraId="72FC7CE0" w14:textId="77777777" w:rsidTr="00240D24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481E3EDA" w14:textId="77777777" w:rsidR="00933B0F" w:rsidRPr="00952194" w:rsidRDefault="00933B0F" w:rsidP="00240D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4B5E129A" w14:textId="77777777" w:rsidR="00933B0F" w:rsidRPr="00952194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3B0F" w:rsidRPr="00952194" w14:paraId="59A6A80E" w14:textId="77777777" w:rsidTr="00240D24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5B4FA2E5" w14:textId="77777777" w:rsidR="00933B0F" w:rsidRPr="00952194" w:rsidRDefault="00933B0F" w:rsidP="00240D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19291F68" w14:textId="77777777" w:rsidR="00933B0F" w:rsidRPr="00952194" w:rsidRDefault="00933B0F" w:rsidP="00240D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8D9A3" w14:textId="77777777" w:rsidR="004F0335" w:rsidRDefault="004F0335" w:rsidP="009331BC">
      <w:pPr>
        <w:spacing w:after="0" w:line="240" w:lineRule="auto"/>
      </w:pPr>
      <w:r>
        <w:separator/>
      </w:r>
    </w:p>
  </w:endnote>
  <w:endnote w:type="continuationSeparator" w:id="0">
    <w:p w14:paraId="33B182A4" w14:textId="77777777" w:rsidR="004F0335" w:rsidRDefault="004F0335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26898" w14:textId="77777777" w:rsidR="004F0335" w:rsidRDefault="004F0335" w:rsidP="009331BC">
      <w:pPr>
        <w:spacing w:after="0" w:line="240" w:lineRule="auto"/>
      </w:pPr>
      <w:r>
        <w:separator/>
      </w:r>
    </w:p>
  </w:footnote>
  <w:footnote w:type="continuationSeparator" w:id="0">
    <w:p w14:paraId="762863E2" w14:textId="77777777" w:rsidR="004F0335" w:rsidRDefault="004F0335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7D4"/>
    <w:rsid w:val="001365F2"/>
    <w:rsid w:val="00155755"/>
    <w:rsid w:val="00164B8C"/>
    <w:rsid w:val="00310355"/>
    <w:rsid w:val="003907D4"/>
    <w:rsid w:val="00407C8B"/>
    <w:rsid w:val="00413BED"/>
    <w:rsid w:val="004C6044"/>
    <w:rsid w:val="004D510C"/>
    <w:rsid w:val="004F0335"/>
    <w:rsid w:val="00582C03"/>
    <w:rsid w:val="00621504"/>
    <w:rsid w:val="00631DDF"/>
    <w:rsid w:val="006E0EFA"/>
    <w:rsid w:val="00715A49"/>
    <w:rsid w:val="008B6C20"/>
    <w:rsid w:val="008F70F2"/>
    <w:rsid w:val="009331BC"/>
    <w:rsid w:val="00933B0F"/>
    <w:rsid w:val="00952194"/>
    <w:rsid w:val="009526C8"/>
    <w:rsid w:val="0097310E"/>
    <w:rsid w:val="009A0FB7"/>
    <w:rsid w:val="009B0834"/>
    <w:rsid w:val="009E3725"/>
    <w:rsid w:val="009F4BBF"/>
    <w:rsid w:val="00A02B86"/>
    <w:rsid w:val="00A45EF5"/>
    <w:rsid w:val="00A46F75"/>
    <w:rsid w:val="00A859B3"/>
    <w:rsid w:val="00A948DE"/>
    <w:rsid w:val="00AE40E1"/>
    <w:rsid w:val="00B0781E"/>
    <w:rsid w:val="00B40B16"/>
    <w:rsid w:val="00B413EA"/>
    <w:rsid w:val="00B90927"/>
    <w:rsid w:val="00BB372D"/>
    <w:rsid w:val="00BD7A69"/>
    <w:rsid w:val="00CD1225"/>
    <w:rsid w:val="00CE4109"/>
    <w:rsid w:val="00DC6AAA"/>
    <w:rsid w:val="00E24600"/>
    <w:rsid w:val="00E4717B"/>
    <w:rsid w:val="00E826A2"/>
    <w:rsid w:val="00E92AFD"/>
    <w:rsid w:val="00E940A9"/>
    <w:rsid w:val="00F0308A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11FBD668-5439-47D4-B329-FB343662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BS</cp:lastModifiedBy>
  <cp:revision>12</cp:revision>
  <cp:lastPrinted>2019-11-27T07:40:00Z</cp:lastPrinted>
  <dcterms:created xsi:type="dcterms:W3CDTF">2020-01-16T08:16:00Z</dcterms:created>
  <dcterms:modified xsi:type="dcterms:W3CDTF">2020-02-10T12:19:00Z</dcterms:modified>
</cp:coreProperties>
</file>