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D" w:rsidRPr="00035BA5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nr 540050225-N-2020 z dnia 19-03-2020 r. </w:t>
      </w:r>
    </w:p>
    <w:p w:rsidR="005527B3" w:rsidRPr="005527B3" w:rsidRDefault="005527B3" w:rsidP="005527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b/>
          <w:sz w:val="20"/>
          <w:szCs w:val="20"/>
          <w:lang w:eastAsia="pl-PL"/>
        </w:rPr>
        <w:t>Czechowice-Dziedzice:</w:t>
      </w:r>
      <w:r w:rsidRPr="005527B3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OGŁOSZENIE O ZMIANIE OGŁOSZENIA </w:t>
      </w:r>
    </w:p>
    <w:p w:rsidR="005527B3" w:rsidRDefault="005527B3" w:rsidP="005527B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522063-N-2020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11/03/2020 </w:t>
      </w:r>
    </w:p>
    <w:p w:rsid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Miejska Biblioteka Publiczna, Krajowy numer identyfikacyjny 27058137000000, ul. ul. Niepodległości  , 43-502  Czechowice-Dziedzice, woj. śląskie, państwo Polska, tel. 32 215 20 01, e-mail mbp@mbp.czechowice-dziedzice.pl, faks 32 718 67 55.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5527B3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): www.mbp.czechowice-dziedzice.pl </w:t>
      </w:r>
    </w:p>
    <w:p w:rsid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527B3" w:rsidRPr="005527B3" w:rsidRDefault="005527B3" w:rsidP="00552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IV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6.2)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2020-03-20, godzina: 10:00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27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5527B3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lub wniosków o dopuszczenie do udziału w postępowaniu: Data: 2020-03-23, godzina: 13:00 </w:t>
      </w: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27B3" w:rsidRDefault="005527B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27B3" w:rsidRDefault="005527B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CF3" w:rsidRPr="00AB3696" w:rsidRDefault="00202CF3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zamieszczone na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zdjęte z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6810" w:rsidRPr="00AB3696" w:rsidRDefault="00936810" w:rsidP="0093681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- strona internetowa Zamawiającego  </w:t>
      </w:r>
      <w:hyperlink r:id="rId8" w:history="1">
        <w:r w:rsidRPr="00AB3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www.mbp.czechowice-dziedzice.pl</w:t>
        </w:r>
      </w:hyperlink>
      <w:r w:rsidRPr="00AB369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tablica ogłoszeń,</w:t>
      </w:r>
    </w:p>
    <w:p w:rsidR="00936810" w:rsidRPr="00AB3696" w:rsidRDefault="00936810" w:rsidP="0093681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a/a</w:t>
      </w:r>
    </w:p>
    <w:p w:rsidR="00936810" w:rsidRPr="00AB3696" w:rsidRDefault="00936810" w:rsidP="00936810">
      <w:pPr>
        <w:rPr>
          <w:rFonts w:ascii="Arial" w:hAnsi="Arial" w:cs="Arial"/>
          <w:sz w:val="20"/>
          <w:szCs w:val="20"/>
        </w:rPr>
      </w:pPr>
    </w:p>
    <w:sectPr w:rsidR="00936810" w:rsidRPr="00AB3696" w:rsidSect="00202CF3">
      <w:footerReference w:type="default" r:id="rId9"/>
      <w:pgSz w:w="11906" w:h="16838"/>
      <w:pgMar w:top="1276" w:right="1274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5E" w:rsidRDefault="004A2C5E" w:rsidP="005F0111">
      <w:pPr>
        <w:spacing w:after="0" w:line="240" w:lineRule="auto"/>
      </w:pPr>
      <w:r>
        <w:separator/>
      </w:r>
    </w:p>
  </w:endnote>
  <w:endnote w:type="continuationSeparator" w:id="0">
    <w:p w:rsidR="004A2C5E" w:rsidRDefault="004A2C5E" w:rsidP="005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10" w:rsidRDefault="00936810">
    <w:pPr>
      <w:pStyle w:val="Stopka"/>
      <w:jc w:val="right"/>
    </w:pPr>
  </w:p>
  <w:p w:rsidR="00936810" w:rsidRPr="00936810" w:rsidRDefault="004A2C5E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93748779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36810" w:rsidRPr="00936810">
          <w:rPr>
            <w:rFonts w:ascii="Arial" w:hAnsi="Arial" w:cs="Arial"/>
            <w:sz w:val="20"/>
            <w:szCs w:val="20"/>
          </w:rPr>
          <w:fldChar w:fldCharType="begin"/>
        </w:r>
        <w:r w:rsidR="00936810" w:rsidRPr="00936810">
          <w:rPr>
            <w:rFonts w:ascii="Arial" w:hAnsi="Arial" w:cs="Arial"/>
            <w:sz w:val="20"/>
            <w:szCs w:val="20"/>
          </w:rPr>
          <w:instrText>PAGE   \* MERGEFORMAT</w:instrText>
        </w:r>
        <w:r w:rsidR="00936810" w:rsidRPr="00936810">
          <w:rPr>
            <w:rFonts w:ascii="Arial" w:hAnsi="Arial" w:cs="Arial"/>
            <w:sz w:val="20"/>
            <w:szCs w:val="20"/>
          </w:rPr>
          <w:fldChar w:fldCharType="separate"/>
        </w:r>
        <w:r w:rsidR="005527B3">
          <w:rPr>
            <w:rFonts w:ascii="Arial" w:hAnsi="Arial" w:cs="Arial"/>
            <w:noProof/>
            <w:sz w:val="20"/>
            <w:szCs w:val="20"/>
          </w:rPr>
          <w:t>1</w:t>
        </w:r>
        <w:r w:rsidR="00936810" w:rsidRPr="00936810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5F0111" w:rsidRPr="00936810" w:rsidRDefault="005F0111" w:rsidP="0093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5E" w:rsidRDefault="004A2C5E" w:rsidP="005F0111">
      <w:pPr>
        <w:spacing w:after="0" w:line="240" w:lineRule="auto"/>
      </w:pPr>
      <w:r>
        <w:separator/>
      </w:r>
    </w:p>
  </w:footnote>
  <w:footnote w:type="continuationSeparator" w:id="0">
    <w:p w:rsidR="004A2C5E" w:rsidRDefault="004A2C5E" w:rsidP="005F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6D8"/>
    <w:multiLevelType w:val="hybridMultilevel"/>
    <w:tmpl w:val="B5A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11"/>
    <w:rsid w:val="000330E8"/>
    <w:rsid w:val="00035BA5"/>
    <w:rsid w:val="001709C4"/>
    <w:rsid w:val="00192C5B"/>
    <w:rsid w:val="00194280"/>
    <w:rsid w:val="001C48D7"/>
    <w:rsid w:val="00202CF3"/>
    <w:rsid w:val="0021671B"/>
    <w:rsid w:val="002350A2"/>
    <w:rsid w:val="00285478"/>
    <w:rsid w:val="004A2C5E"/>
    <w:rsid w:val="004B3B3B"/>
    <w:rsid w:val="005527B3"/>
    <w:rsid w:val="00596168"/>
    <w:rsid w:val="005F0111"/>
    <w:rsid w:val="00664348"/>
    <w:rsid w:val="00684C5B"/>
    <w:rsid w:val="006C5B9E"/>
    <w:rsid w:val="006E1D52"/>
    <w:rsid w:val="00724696"/>
    <w:rsid w:val="0075305E"/>
    <w:rsid w:val="007F69AA"/>
    <w:rsid w:val="008D465D"/>
    <w:rsid w:val="008E5232"/>
    <w:rsid w:val="00936810"/>
    <w:rsid w:val="009D3EE1"/>
    <w:rsid w:val="00A211D1"/>
    <w:rsid w:val="00AB3696"/>
    <w:rsid w:val="00B50BB5"/>
    <w:rsid w:val="00C94471"/>
    <w:rsid w:val="00CC0E3C"/>
    <w:rsid w:val="00D64CF4"/>
    <w:rsid w:val="00DE2C28"/>
    <w:rsid w:val="00DF550E"/>
    <w:rsid w:val="00E15095"/>
    <w:rsid w:val="00E445CB"/>
    <w:rsid w:val="00E8388E"/>
    <w:rsid w:val="00E90611"/>
    <w:rsid w:val="00F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11"/>
  </w:style>
  <w:style w:type="paragraph" w:styleId="Nagwek1">
    <w:name w:val="heading 1"/>
    <w:basedOn w:val="Normalny"/>
    <w:next w:val="Normalny"/>
    <w:link w:val="Nagwek1Znak"/>
    <w:uiPriority w:val="9"/>
    <w:qFormat/>
    <w:rsid w:val="005F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0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0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0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0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0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0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11"/>
  </w:style>
  <w:style w:type="paragraph" w:styleId="Stopka">
    <w:name w:val="footer"/>
    <w:basedOn w:val="Normalny"/>
    <w:link w:val="Stopka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11"/>
  </w:style>
  <w:style w:type="character" w:styleId="Hipercze">
    <w:name w:val="Hyperlink"/>
    <w:unhideWhenUsed/>
    <w:rsid w:val="005F0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01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01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011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011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01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01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1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0111"/>
    <w:rPr>
      <w:b/>
      <w:bCs/>
    </w:rPr>
  </w:style>
  <w:style w:type="character" w:styleId="Uwydatnienie">
    <w:name w:val="Emphasis"/>
    <w:basedOn w:val="Domylnaczcionkaakapitu"/>
    <w:uiPriority w:val="20"/>
    <w:qFormat/>
    <w:rsid w:val="005F0111"/>
    <w:rPr>
      <w:i/>
      <w:iCs/>
    </w:rPr>
  </w:style>
  <w:style w:type="paragraph" w:styleId="Bezodstpw">
    <w:name w:val="No Spacing"/>
    <w:uiPriority w:val="1"/>
    <w:qFormat/>
    <w:rsid w:val="005F01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01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0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01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011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F011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011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F011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011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011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111"/>
    <w:pPr>
      <w:outlineLvl w:val="9"/>
    </w:pPr>
  </w:style>
  <w:style w:type="table" w:styleId="Tabela-Siatka">
    <w:name w:val="Table Grid"/>
    <w:basedOn w:val="Standardowy"/>
    <w:uiPriority w:val="39"/>
    <w:rsid w:val="00E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11"/>
  </w:style>
  <w:style w:type="paragraph" w:styleId="Nagwek1">
    <w:name w:val="heading 1"/>
    <w:basedOn w:val="Normalny"/>
    <w:next w:val="Normalny"/>
    <w:link w:val="Nagwek1Znak"/>
    <w:uiPriority w:val="9"/>
    <w:qFormat/>
    <w:rsid w:val="005F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0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0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0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0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0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0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11"/>
  </w:style>
  <w:style w:type="paragraph" w:styleId="Stopka">
    <w:name w:val="footer"/>
    <w:basedOn w:val="Normalny"/>
    <w:link w:val="Stopka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11"/>
  </w:style>
  <w:style w:type="character" w:styleId="Hipercze">
    <w:name w:val="Hyperlink"/>
    <w:unhideWhenUsed/>
    <w:rsid w:val="005F0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01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01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011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011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01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01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1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0111"/>
    <w:rPr>
      <w:b/>
      <w:bCs/>
    </w:rPr>
  </w:style>
  <w:style w:type="character" w:styleId="Uwydatnienie">
    <w:name w:val="Emphasis"/>
    <w:basedOn w:val="Domylnaczcionkaakapitu"/>
    <w:uiPriority w:val="20"/>
    <w:qFormat/>
    <w:rsid w:val="005F0111"/>
    <w:rPr>
      <w:i/>
      <w:iCs/>
    </w:rPr>
  </w:style>
  <w:style w:type="paragraph" w:styleId="Bezodstpw">
    <w:name w:val="No Spacing"/>
    <w:uiPriority w:val="1"/>
    <w:qFormat/>
    <w:rsid w:val="005F01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01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0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01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011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F011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011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F011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011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011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111"/>
    <w:pPr>
      <w:outlineLvl w:val="9"/>
    </w:pPr>
  </w:style>
  <w:style w:type="table" w:styleId="Tabela-Siatka">
    <w:name w:val="Table Grid"/>
    <w:basedOn w:val="Standardowy"/>
    <w:uiPriority w:val="39"/>
    <w:rsid w:val="00E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czechowice-dziedzic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adraszczyk</cp:lastModifiedBy>
  <cp:revision>20</cp:revision>
  <cp:lastPrinted>2019-04-11T11:44:00Z</cp:lastPrinted>
  <dcterms:created xsi:type="dcterms:W3CDTF">2017-08-09T12:43:00Z</dcterms:created>
  <dcterms:modified xsi:type="dcterms:W3CDTF">2020-03-19T11:55:00Z</dcterms:modified>
</cp:coreProperties>
</file>