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04E9" w:rsidRPr="00B871C9" w:rsidRDefault="0078554E" w:rsidP="003004E9">
      <w:pPr>
        <w:spacing w:line="276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Załącznik nr </w:t>
      </w:r>
      <w:r w:rsidR="00F03355">
        <w:rPr>
          <w:rFonts w:ascii="Arial" w:hAnsi="Arial" w:cs="Arial"/>
        </w:rPr>
        <w:t>3</w:t>
      </w:r>
    </w:p>
    <w:p w:rsidR="003004E9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004E9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004E9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004E9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004E9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004E9" w:rsidRPr="008117A0" w:rsidRDefault="003004E9" w:rsidP="00300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154201" w:rsidRDefault="00154201" w:rsidP="00154201">
      <w:pPr>
        <w:jc w:val="both"/>
        <w:rPr>
          <w:rFonts w:ascii="Arial" w:hAnsi="Arial" w:cs="Arial"/>
        </w:rPr>
      </w:pPr>
    </w:p>
    <w:p w:rsidR="00177B76" w:rsidRPr="00BE71E6" w:rsidRDefault="00177B76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177B76" w:rsidRPr="00BE71E6" w:rsidRDefault="00177B76" w:rsidP="00177B7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lang w:val="pl-PL"/>
        </w:rPr>
      </w:pPr>
      <w:r w:rsidRPr="00BE71E6">
        <w:rPr>
          <w:rFonts w:cs="Arial"/>
        </w:rPr>
        <w:t>Oświadczenie</w:t>
      </w:r>
      <w:r w:rsidRPr="00BE71E6">
        <w:rPr>
          <w:rFonts w:cs="Arial"/>
          <w:lang w:val="pl-PL"/>
        </w:rPr>
        <w:t xml:space="preserve"> Wykonawcy</w:t>
      </w:r>
    </w:p>
    <w:p w:rsidR="00177B76" w:rsidRPr="00BE71E6" w:rsidRDefault="00177B76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o przynależności lub braku przynależności do </w:t>
      </w:r>
      <w:r w:rsidR="00864171">
        <w:rPr>
          <w:rFonts w:ascii="Arial" w:hAnsi="Arial" w:cs="Arial"/>
          <w:b/>
          <w:sz w:val="28"/>
        </w:rPr>
        <w:t>grupy </w:t>
      </w:r>
      <w:r>
        <w:rPr>
          <w:rFonts w:ascii="Arial" w:hAnsi="Arial" w:cs="Arial"/>
          <w:b/>
          <w:sz w:val="28"/>
        </w:rPr>
        <w:t>kapitałowej</w:t>
      </w:r>
    </w:p>
    <w:p w:rsidR="00177B76" w:rsidRPr="00694006" w:rsidRDefault="00177B76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177B76" w:rsidRDefault="00177B76" w:rsidP="00177B76">
      <w:pPr>
        <w:spacing w:line="276" w:lineRule="auto"/>
        <w:rPr>
          <w:rFonts w:ascii="Arial" w:hAnsi="Arial" w:cs="Arial"/>
        </w:rPr>
      </w:pPr>
    </w:p>
    <w:p w:rsidR="00177B76" w:rsidRDefault="00177B76" w:rsidP="00160C6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E0732">
        <w:rPr>
          <w:rFonts w:ascii="Arial" w:hAnsi="Arial" w:cs="Arial"/>
        </w:rPr>
        <w:t>Na potrzeby postępowania o udzielenie zamówienia publicznego p</w:t>
      </w:r>
      <w:r w:rsidR="00476DEB">
        <w:rPr>
          <w:rFonts w:ascii="Arial" w:hAnsi="Arial" w:cs="Arial"/>
        </w:rPr>
        <w:t xml:space="preserve">od </w:t>
      </w:r>
      <w:r w:rsidR="00CE0732">
        <w:rPr>
          <w:rFonts w:ascii="Arial" w:hAnsi="Arial" w:cs="Arial"/>
        </w:rPr>
        <w:t>n</w:t>
      </w:r>
      <w:r w:rsidR="00476DEB">
        <w:rPr>
          <w:rFonts w:ascii="Arial" w:hAnsi="Arial" w:cs="Arial"/>
        </w:rPr>
        <w:t>azwą</w:t>
      </w:r>
      <w:r w:rsidR="00BF7667">
        <w:rPr>
          <w:rFonts w:ascii="Arial" w:hAnsi="Arial" w:cs="Arial"/>
        </w:rPr>
        <w:t>:</w:t>
      </w:r>
      <w:r w:rsidR="00CE0732">
        <w:rPr>
          <w:rFonts w:ascii="Arial" w:hAnsi="Arial" w:cs="Arial"/>
        </w:rPr>
        <w:t xml:space="preserve"> </w:t>
      </w:r>
      <w:r w:rsidR="00F03355" w:rsidRPr="00E135F8">
        <w:rPr>
          <w:rFonts w:ascii="Arial" w:hAnsi="Arial" w:cs="Arial"/>
          <w:b/>
        </w:rPr>
        <w:t>„</w:t>
      </w:r>
      <w:r w:rsidR="00D95320" w:rsidRPr="00D95320">
        <w:rPr>
          <w:rFonts w:ascii="Arial" w:hAnsi="Arial" w:cs="Arial"/>
          <w:b/>
        </w:rPr>
        <w:t>Dostawa i instalacja systemu zarz</w:t>
      </w:r>
      <w:r w:rsidR="00D95320" w:rsidRPr="00D95320">
        <w:rPr>
          <w:rFonts w:ascii="Arial" w:hAnsi="Arial" w:cs="Arial" w:hint="eastAsia"/>
          <w:b/>
        </w:rPr>
        <w:t>ą</w:t>
      </w:r>
      <w:r w:rsidR="00D95320" w:rsidRPr="00D95320">
        <w:rPr>
          <w:rFonts w:ascii="Arial" w:hAnsi="Arial" w:cs="Arial"/>
          <w:b/>
        </w:rPr>
        <w:t>dzania zbiorami bibliotecznymi i ich zabezpieczenia w technologii identyfikacji radiowej 13,56 MHz (System RFID) oraz jego  uruchomienie w środowisku istniej</w:t>
      </w:r>
      <w:r w:rsidR="00D95320" w:rsidRPr="00D95320">
        <w:rPr>
          <w:rFonts w:ascii="Arial" w:hAnsi="Arial" w:cs="Arial" w:hint="eastAsia"/>
          <w:b/>
        </w:rPr>
        <w:t>ą</w:t>
      </w:r>
      <w:r w:rsidR="00D95320" w:rsidRPr="00D95320">
        <w:rPr>
          <w:rFonts w:ascii="Arial" w:hAnsi="Arial" w:cs="Arial"/>
          <w:b/>
        </w:rPr>
        <w:t>cego u zamawiaj</w:t>
      </w:r>
      <w:r w:rsidR="00D95320" w:rsidRPr="00D95320">
        <w:rPr>
          <w:rFonts w:ascii="Arial" w:hAnsi="Arial" w:cs="Arial" w:hint="eastAsia"/>
          <w:b/>
        </w:rPr>
        <w:t>ą</w:t>
      </w:r>
      <w:r w:rsidR="00D95320" w:rsidRPr="00D95320">
        <w:rPr>
          <w:rFonts w:ascii="Arial" w:hAnsi="Arial" w:cs="Arial"/>
          <w:b/>
        </w:rPr>
        <w:t>cego systemu zarz</w:t>
      </w:r>
      <w:r w:rsidR="00D95320" w:rsidRPr="00D95320">
        <w:rPr>
          <w:rFonts w:ascii="Arial" w:hAnsi="Arial" w:cs="Arial" w:hint="eastAsia"/>
          <w:b/>
        </w:rPr>
        <w:t>ą</w:t>
      </w:r>
      <w:r w:rsidR="00D95320" w:rsidRPr="00D95320">
        <w:rPr>
          <w:rFonts w:ascii="Arial" w:hAnsi="Arial" w:cs="Arial"/>
          <w:b/>
        </w:rPr>
        <w:t>dzania bibliotek</w:t>
      </w:r>
      <w:r w:rsidR="00D95320" w:rsidRPr="00D95320">
        <w:rPr>
          <w:rFonts w:ascii="Arial" w:hAnsi="Arial" w:cs="Arial" w:hint="eastAsia"/>
          <w:b/>
        </w:rPr>
        <w:t>ą</w:t>
      </w:r>
      <w:r w:rsidR="00D95320" w:rsidRPr="00D95320">
        <w:rPr>
          <w:rFonts w:ascii="Arial" w:hAnsi="Arial" w:cs="Arial"/>
          <w:b/>
        </w:rPr>
        <w:t xml:space="preserve"> PROLIB, w budynku Miejskiej Biblioteki Publicznej w Czechowicach-Dziedzicach przy ul. Paderewskiego</w:t>
      </w:r>
      <w:r w:rsidR="00F03355" w:rsidRPr="00EB255F">
        <w:rPr>
          <w:rFonts w:ascii="Arial" w:hAnsi="Arial" w:cs="Arial"/>
          <w:b/>
        </w:rPr>
        <w:t>”</w:t>
      </w:r>
      <w:r w:rsidR="00160C66" w:rsidRPr="00160C66">
        <w:rPr>
          <w:rFonts w:ascii="Arial" w:hAnsi="Arial" w:cs="Arial"/>
          <w:bCs/>
        </w:rPr>
        <w:t>,</w:t>
      </w:r>
      <w:r w:rsidR="00160C66">
        <w:rPr>
          <w:rFonts w:ascii="Arial" w:hAnsi="Arial" w:cs="Arial"/>
          <w:b/>
          <w:bCs/>
        </w:rPr>
        <w:t xml:space="preserve"> </w:t>
      </w:r>
      <w:r w:rsidR="00160C66">
        <w:rPr>
          <w:rFonts w:ascii="Arial" w:hAnsi="Arial" w:cs="Arial"/>
        </w:rPr>
        <w:t>działając w imieniu Wykonawcy:</w:t>
      </w:r>
      <w:r>
        <w:rPr>
          <w:rFonts w:ascii="Arial" w:hAnsi="Arial" w:cs="Arial"/>
        </w:rPr>
        <w:tab/>
      </w:r>
    </w:p>
    <w:p w:rsidR="00177B76" w:rsidRDefault="00177B76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7B76" w:rsidRDefault="00177B76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7B76" w:rsidRPr="00D56ED6" w:rsidRDefault="00177B76" w:rsidP="00ED2C77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ED2C77" w:rsidRDefault="00ED2C77" w:rsidP="00ED2C77">
      <w:pPr>
        <w:spacing w:line="276" w:lineRule="auto"/>
        <w:jc w:val="both"/>
        <w:rPr>
          <w:rFonts w:ascii="Arial" w:hAnsi="Arial" w:cs="Arial"/>
        </w:rPr>
      </w:pPr>
    </w:p>
    <w:p w:rsidR="00177B76" w:rsidRDefault="00177B76" w:rsidP="00ED2C77">
      <w:pPr>
        <w:spacing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>oświadczam co następuje</w:t>
      </w:r>
      <w:r w:rsidR="005F68C7">
        <w:rPr>
          <w:rFonts w:ascii="Arial" w:hAnsi="Arial" w:cs="Arial"/>
        </w:rPr>
        <w:t xml:space="preserve"> </w:t>
      </w:r>
      <w:r w:rsidR="005F68C7" w:rsidRPr="005F68C7">
        <w:rPr>
          <w:rFonts w:ascii="Arial" w:hAnsi="Arial" w:cs="Arial"/>
          <w:i/>
          <w:sz w:val="16"/>
        </w:rPr>
        <w:t>(zaznaczyć właściwe)</w:t>
      </w:r>
      <w:r w:rsidRPr="005F68C7">
        <w:rPr>
          <w:rFonts w:ascii="Arial" w:hAnsi="Arial" w:cs="Arial"/>
          <w:i/>
          <w:sz w:val="16"/>
        </w:rPr>
        <w:t>:</w:t>
      </w:r>
      <w:r w:rsidRPr="005F68C7">
        <w:rPr>
          <w:rFonts w:ascii="Arial" w:hAnsi="Arial" w:cs="Arial"/>
          <w:sz w:val="16"/>
        </w:rPr>
        <w:t xml:space="preserve"> </w:t>
      </w:r>
    </w:p>
    <w:p w:rsidR="006D3073" w:rsidRDefault="006D3073" w:rsidP="006D3073">
      <w:pPr>
        <w:jc w:val="both"/>
        <w:rPr>
          <w:rFonts w:ascii="Arial" w:hAnsi="Arial" w:cs="Arial"/>
          <w:b/>
          <w:bCs/>
        </w:rPr>
      </w:pPr>
    </w:p>
    <w:p w:rsidR="0078554E" w:rsidRDefault="0078554E" w:rsidP="0078554E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 xml:space="preserve">do </w:t>
      </w:r>
      <w:r w:rsidRPr="0078554E">
        <w:rPr>
          <w:rFonts w:ascii="Arial" w:hAnsi="Arial" w:cs="Arial"/>
          <w:b/>
          <w:u w:val="single"/>
        </w:rPr>
        <w:t>żadnej</w:t>
      </w:r>
      <w:r>
        <w:rPr>
          <w:rFonts w:ascii="Arial" w:hAnsi="Arial" w:cs="Arial"/>
        </w:rPr>
        <w:t xml:space="preserve"> grupy kapitałowej</w:t>
      </w:r>
    </w:p>
    <w:p w:rsidR="0078554E" w:rsidRPr="006D3073" w:rsidRDefault="0078554E" w:rsidP="0078554E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8554E" w:rsidRDefault="0078554E" w:rsidP="0078554E">
      <w:pPr>
        <w:jc w:val="both"/>
        <w:rPr>
          <w:rFonts w:ascii="Arial" w:hAnsi="Arial" w:cs="Arial"/>
          <w:b/>
          <w:bCs/>
        </w:rPr>
      </w:pPr>
    </w:p>
    <w:p w:rsidR="0078554E" w:rsidRPr="006D3073" w:rsidRDefault="0078554E" w:rsidP="00A34D35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</w:t>
      </w:r>
      <w:r w:rsidR="00A34D35" w:rsidRPr="005F68C7">
        <w:rPr>
          <w:rFonts w:ascii="Arial" w:hAnsi="Arial" w:cs="Arial"/>
        </w:rPr>
        <w:t>(</w:t>
      </w:r>
      <w:proofErr w:type="spellStart"/>
      <w:r w:rsidR="00A34D35">
        <w:rPr>
          <w:rFonts w:ascii="Arial" w:hAnsi="Arial" w:cs="Arial"/>
        </w:rPr>
        <w:t>t.j</w:t>
      </w:r>
      <w:proofErr w:type="spellEnd"/>
      <w:r w:rsidR="00A34D35">
        <w:rPr>
          <w:rFonts w:ascii="Arial" w:hAnsi="Arial" w:cs="Arial"/>
        </w:rPr>
        <w:t xml:space="preserve">. </w:t>
      </w:r>
      <w:r w:rsidR="00A34D35" w:rsidRPr="005F68C7">
        <w:rPr>
          <w:rFonts w:ascii="Arial" w:hAnsi="Arial" w:cs="Arial"/>
        </w:rPr>
        <w:t>Dz. U. z 201</w:t>
      </w:r>
      <w:r w:rsidR="00A34D35">
        <w:rPr>
          <w:rFonts w:ascii="Arial" w:hAnsi="Arial" w:cs="Arial"/>
        </w:rPr>
        <w:t>8</w:t>
      </w:r>
      <w:r w:rsidR="00A34D35" w:rsidRPr="005F68C7">
        <w:rPr>
          <w:rFonts w:ascii="Arial" w:hAnsi="Arial" w:cs="Arial"/>
        </w:rPr>
        <w:t xml:space="preserve"> r. poz. </w:t>
      </w:r>
      <w:r w:rsidR="00A34D35">
        <w:rPr>
          <w:rFonts w:ascii="Arial" w:hAnsi="Arial" w:cs="Arial"/>
        </w:rPr>
        <w:t>798</w:t>
      </w:r>
      <w:r w:rsidR="00A34D35" w:rsidRPr="005F68C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:rsidR="006D3073" w:rsidRPr="007E01FD" w:rsidRDefault="006D3073" w:rsidP="00CC6E2A">
      <w:pPr>
        <w:jc w:val="both"/>
        <w:rPr>
          <w:rFonts w:ascii="Arial" w:hAnsi="Arial" w:cs="Arial"/>
          <w:b/>
          <w:bCs/>
        </w:rPr>
      </w:pPr>
    </w:p>
    <w:p w:rsidR="00A34777" w:rsidRDefault="00CC6E2A" w:rsidP="00A34777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="005F68C7" w:rsidRPr="005F68C7">
        <w:rPr>
          <w:rFonts w:ascii="Arial" w:hAnsi="Arial" w:cs="Arial"/>
        </w:rPr>
        <w:t>do tej samej grupy kapitałowej w rozumien</w:t>
      </w:r>
      <w:r w:rsidR="005F68C7">
        <w:rPr>
          <w:rFonts w:ascii="Arial" w:hAnsi="Arial" w:cs="Arial"/>
        </w:rPr>
        <w:t xml:space="preserve">iu ustawy z dnia 16 lutego 2007 r. </w:t>
      </w:r>
      <w:r w:rsidR="005F68C7" w:rsidRPr="005F68C7">
        <w:rPr>
          <w:rFonts w:ascii="Arial" w:hAnsi="Arial" w:cs="Arial"/>
        </w:rPr>
        <w:t>o</w:t>
      </w:r>
      <w:r w:rsidR="005F68C7">
        <w:rPr>
          <w:rFonts w:ascii="Arial" w:hAnsi="Arial" w:cs="Arial"/>
        </w:rPr>
        <w:t> </w:t>
      </w:r>
      <w:r w:rsidR="005F68C7" w:rsidRPr="005F68C7">
        <w:rPr>
          <w:rFonts w:ascii="Arial" w:hAnsi="Arial" w:cs="Arial"/>
        </w:rPr>
        <w:t>ochronie konkurencji i</w:t>
      </w:r>
      <w:r w:rsidR="005F68C7">
        <w:rPr>
          <w:rFonts w:ascii="Arial" w:hAnsi="Arial" w:cs="Arial"/>
        </w:rPr>
        <w:t> </w:t>
      </w:r>
      <w:r w:rsidR="005F68C7" w:rsidRPr="005F68C7">
        <w:rPr>
          <w:rFonts w:ascii="Arial" w:hAnsi="Arial" w:cs="Arial"/>
        </w:rPr>
        <w:t xml:space="preserve">konsumentów </w:t>
      </w:r>
      <w:r w:rsidR="00A34D35" w:rsidRPr="00A34D35">
        <w:rPr>
          <w:rFonts w:ascii="Arial" w:hAnsi="Arial" w:cs="Arial"/>
        </w:rPr>
        <w:t>(</w:t>
      </w:r>
      <w:proofErr w:type="spellStart"/>
      <w:r w:rsidR="00A34D35" w:rsidRPr="00A34D35">
        <w:rPr>
          <w:rFonts w:ascii="Arial" w:hAnsi="Arial" w:cs="Arial"/>
        </w:rPr>
        <w:t>t.j</w:t>
      </w:r>
      <w:proofErr w:type="spellEnd"/>
      <w:r w:rsidR="00A34D35" w:rsidRPr="00A34D35">
        <w:rPr>
          <w:rFonts w:ascii="Arial" w:hAnsi="Arial" w:cs="Arial"/>
        </w:rPr>
        <w:t>. Dz. U. z 2018 r. poz. 798)</w:t>
      </w:r>
      <w:r w:rsidR="00A34777">
        <w:rPr>
          <w:rFonts w:ascii="Arial" w:hAnsi="Arial" w:cs="Arial"/>
        </w:rPr>
        <w:t>:</w:t>
      </w:r>
    </w:p>
    <w:p w:rsidR="00A34777" w:rsidRDefault="00A34777" w:rsidP="00A34777">
      <w:pPr>
        <w:jc w:val="both"/>
        <w:rPr>
          <w:rFonts w:ascii="Arial" w:hAnsi="Arial" w:cs="Arial"/>
        </w:rPr>
      </w:pPr>
    </w:p>
    <w:p w:rsidR="00A34777" w:rsidRDefault="007F298D" w:rsidP="007F298D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="00926C6C">
        <w:rPr>
          <w:rFonts w:ascii="Arial" w:hAnsi="Arial" w:cs="Arial"/>
        </w:rPr>
        <w:t>………</w:t>
      </w:r>
    </w:p>
    <w:p w:rsidR="007F298D" w:rsidRDefault="007F298D" w:rsidP="007F298D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="00926C6C">
        <w:rPr>
          <w:rFonts w:ascii="Arial" w:hAnsi="Arial" w:cs="Arial"/>
        </w:rPr>
        <w:t>………</w:t>
      </w:r>
    </w:p>
    <w:p w:rsidR="007F298D" w:rsidRDefault="007F298D" w:rsidP="007F298D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="00926C6C">
        <w:rPr>
          <w:rFonts w:ascii="Arial" w:hAnsi="Arial" w:cs="Arial"/>
        </w:rPr>
        <w:t>………</w:t>
      </w:r>
    </w:p>
    <w:p w:rsidR="007F298D" w:rsidRDefault="007F298D" w:rsidP="007F298D">
      <w:pPr>
        <w:ind w:left="720"/>
        <w:jc w:val="both"/>
        <w:rPr>
          <w:rFonts w:ascii="Arial" w:hAnsi="Arial" w:cs="Arial"/>
        </w:rPr>
      </w:pPr>
    </w:p>
    <w:p w:rsidR="003B429E" w:rsidRDefault="003B429E" w:rsidP="005F68C7">
      <w:pPr>
        <w:jc w:val="both"/>
        <w:rPr>
          <w:rFonts w:ascii="Arial" w:hAnsi="Arial" w:cs="Arial"/>
        </w:rPr>
      </w:pPr>
    </w:p>
    <w:p w:rsidR="003B429E" w:rsidRDefault="003B429E" w:rsidP="003B429E">
      <w:pPr>
        <w:ind w:left="720"/>
        <w:jc w:val="both"/>
        <w:rPr>
          <w:rFonts w:ascii="Arial" w:hAnsi="Arial" w:cs="Arial"/>
          <w:bCs/>
        </w:rPr>
      </w:pPr>
    </w:p>
    <w:p w:rsidR="0042641E" w:rsidRDefault="0042641E" w:rsidP="005F68C7">
      <w:pPr>
        <w:jc w:val="both"/>
        <w:rPr>
          <w:rFonts w:ascii="Arial" w:hAnsi="Arial" w:cs="Arial"/>
          <w:bCs/>
        </w:rPr>
      </w:pPr>
    </w:p>
    <w:p w:rsidR="005F60F6" w:rsidRDefault="005F60F6" w:rsidP="0042641E">
      <w:pPr>
        <w:jc w:val="both"/>
        <w:rPr>
          <w:rFonts w:ascii="Arial" w:hAnsi="Arial" w:cs="Arial"/>
          <w:bCs/>
          <w:i/>
        </w:rPr>
      </w:pPr>
    </w:p>
    <w:p w:rsidR="00457387" w:rsidRDefault="00457387" w:rsidP="00457387">
      <w:pPr>
        <w:jc w:val="both"/>
        <w:rPr>
          <w:rFonts w:ascii="Arial" w:hAnsi="Arial" w:cs="Arial"/>
          <w:b/>
          <w:bCs/>
        </w:rPr>
      </w:pPr>
    </w:p>
    <w:p w:rsidR="00160C66" w:rsidRDefault="00160C66" w:rsidP="00457387">
      <w:pPr>
        <w:jc w:val="both"/>
        <w:rPr>
          <w:rFonts w:ascii="Arial" w:hAnsi="Arial" w:cs="Arial"/>
          <w:b/>
          <w:bCs/>
        </w:rPr>
      </w:pPr>
    </w:p>
    <w:p w:rsidR="00160C66" w:rsidRPr="007E01FD" w:rsidRDefault="00160C66" w:rsidP="00457387">
      <w:pPr>
        <w:jc w:val="both"/>
        <w:rPr>
          <w:rFonts w:ascii="Arial" w:hAnsi="Arial" w:cs="Arial"/>
          <w:b/>
          <w:bCs/>
        </w:rPr>
      </w:pPr>
    </w:p>
    <w:p w:rsidR="00B304C0" w:rsidRPr="0010459C" w:rsidRDefault="00B304C0" w:rsidP="00B304C0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B304C0" w:rsidRPr="000A6F35" w:rsidRDefault="00B304C0" w:rsidP="00B304C0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B304C0" w:rsidRPr="0010459C" w:rsidRDefault="00B304C0" w:rsidP="00B304C0">
      <w:pPr>
        <w:spacing w:line="276" w:lineRule="auto"/>
        <w:rPr>
          <w:rFonts w:ascii="Arial" w:hAnsi="Arial" w:cs="Arial"/>
        </w:rPr>
      </w:pPr>
    </w:p>
    <w:p w:rsidR="00B304C0" w:rsidRDefault="00B304C0" w:rsidP="00B304C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B304C0" w:rsidRDefault="00B304C0" w:rsidP="00B304C0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B304C0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5090" w:rsidRDefault="00FA5090" w:rsidP="00457387">
      <w:r>
        <w:separator/>
      </w:r>
    </w:p>
  </w:endnote>
  <w:endnote w:type="continuationSeparator" w:id="0">
    <w:p w:rsidR="00FA5090" w:rsidRDefault="00FA5090" w:rsidP="0045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641E" w:rsidRPr="001E2E04" w:rsidRDefault="0042641E">
    <w:pPr>
      <w:pStyle w:val="Stopka"/>
      <w:pBdr>
        <w:bottom w:val="single" w:sz="6" w:space="1" w:color="auto"/>
      </w:pBdr>
      <w:rPr>
        <w:rFonts w:ascii="Arial" w:hAnsi="Arial" w:cs="Arial"/>
        <w:color w:val="FF0000"/>
        <w:lang w:val="pl-PL"/>
      </w:rPr>
    </w:pPr>
  </w:p>
  <w:p w:rsidR="00B304C0" w:rsidRPr="001E2E04" w:rsidRDefault="00B304C0" w:rsidP="0042641E">
    <w:pPr>
      <w:pStyle w:val="Stopka"/>
      <w:jc w:val="both"/>
      <w:rPr>
        <w:rFonts w:ascii="Arial" w:hAnsi="Arial" w:cs="Arial"/>
        <w:b/>
        <w:color w:val="FF0000"/>
        <w:sz w:val="18"/>
        <w:lang w:val="pl-PL"/>
      </w:rPr>
    </w:pPr>
    <w:r w:rsidRPr="001E2E04">
      <w:rPr>
        <w:rFonts w:ascii="Arial" w:hAnsi="Arial" w:cs="Arial"/>
        <w:b/>
        <w:color w:val="FF0000"/>
        <w:sz w:val="18"/>
        <w:lang w:val="pl-PL"/>
      </w:rPr>
      <w:t>UWAGA:</w:t>
    </w:r>
  </w:p>
  <w:p w:rsidR="0078554E" w:rsidRDefault="00986ACE" w:rsidP="00E044A6">
    <w:pPr>
      <w:pStyle w:val="Stopka"/>
      <w:numPr>
        <w:ilvl w:val="0"/>
        <w:numId w:val="8"/>
      </w:numPr>
      <w:tabs>
        <w:tab w:val="clear" w:pos="4536"/>
        <w:tab w:val="clear" w:pos="9072"/>
      </w:tabs>
      <w:ind w:left="284" w:hanging="218"/>
      <w:jc w:val="both"/>
      <w:rPr>
        <w:rFonts w:ascii="Arial" w:hAnsi="Arial" w:cs="Arial"/>
        <w:color w:val="FF0000"/>
        <w:sz w:val="18"/>
        <w:lang w:val="pl-PL"/>
      </w:rPr>
    </w:pPr>
    <w:r w:rsidRPr="00964523">
      <w:rPr>
        <w:rFonts w:ascii="Arial" w:hAnsi="Arial" w:cs="Arial"/>
        <w:b/>
        <w:color w:val="FF0000"/>
        <w:sz w:val="18"/>
        <w:u w:val="single"/>
        <w:lang w:val="pl-PL"/>
      </w:rPr>
      <w:t>Zgodnie z wymaganiami określonymi w art. 24 ust 11 ustawy Prawo zamówień publicznych</w:t>
    </w:r>
    <w:r>
      <w:rPr>
        <w:rFonts w:ascii="Arial" w:hAnsi="Arial" w:cs="Arial"/>
        <w:color w:val="FF0000"/>
        <w:sz w:val="18"/>
        <w:lang w:val="pl-PL"/>
      </w:rPr>
      <w:t xml:space="preserve"> o</w:t>
    </w:r>
    <w:r w:rsidRPr="001E2E04">
      <w:rPr>
        <w:rFonts w:ascii="Arial" w:hAnsi="Arial" w:cs="Arial"/>
        <w:color w:val="FF0000"/>
        <w:sz w:val="18"/>
      </w:rPr>
      <w:t>świadczenie należy złożyć w terminie 3 dni od zamieszczenia przez Zamawiającego na stronie internetowej</w:t>
    </w:r>
    <w:r w:rsidRPr="001E2E04">
      <w:rPr>
        <w:rFonts w:ascii="Arial" w:hAnsi="Arial" w:cs="Arial"/>
        <w:color w:val="FF0000"/>
        <w:sz w:val="18"/>
        <w:lang w:val="pl-PL"/>
      </w:rPr>
      <w:t xml:space="preserve"> </w:t>
    </w:r>
    <w:hyperlink r:id="rId1" w:history="1">
      <w:r w:rsidRPr="001E2E04">
        <w:rPr>
          <w:rStyle w:val="Hipercze"/>
          <w:rFonts w:ascii="Arial" w:hAnsi="Arial" w:cs="Arial"/>
          <w:color w:val="FF0000"/>
          <w:sz w:val="18"/>
          <w:lang w:val="pl-PL"/>
        </w:rPr>
        <w:t>www.bip.czechowice-dziedzice.pl</w:t>
      </w:r>
    </w:hyperlink>
    <w:r w:rsidRPr="001E2E04">
      <w:rPr>
        <w:rFonts w:ascii="Arial" w:hAnsi="Arial" w:cs="Arial"/>
        <w:color w:val="FF0000"/>
        <w:sz w:val="18"/>
        <w:lang w:val="pl-PL"/>
      </w:rPr>
      <w:t xml:space="preserve"> informacji, o której mowa w art. 86 ust. 5 ustawy Prawo zamówień publicznych</w:t>
    </w:r>
    <w:r w:rsidR="0078554E">
      <w:rPr>
        <w:rFonts w:ascii="Arial" w:hAnsi="Arial" w:cs="Arial"/>
        <w:color w:val="FF0000"/>
        <w:sz w:val="18"/>
        <w:lang w:val="pl-PL"/>
      </w:rPr>
      <w:t>.</w:t>
    </w:r>
  </w:p>
  <w:p w:rsidR="0078554E" w:rsidRPr="0078554E" w:rsidRDefault="0078554E" w:rsidP="00E044A6">
    <w:pPr>
      <w:pStyle w:val="Stopka"/>
      <w:numPr>
        <w:ilvl w:val="0"/>
        <w:numId w:val="8"/>
      </w:numPr>
      <w:tabs>
        <w:tab w:val="clear" w:pos="4536"/>
        <w:tab w:val="clear" w:pos="9072"/>
      </w:tabs>
      <w:ind w:left="284" w:hanging="218"/>
      <w:jc w:val="both"/>
      <w:rPr>
        <w:rFonts w:ascii="Arial" w:hAnsi="Arial" w:cs="Arial"/>
        <w:color w:val="FF0000"/>
        <w:sz w:val="18"/>
      </w:rPr>
    </w:pPr>
    <w:r w:rsidRPr="0078554E">
      <w:rPr>
        <w:rFonts w:ascii="Arial" w:hAnsi="Arial" w:cs="Arial"/>
        <w:color w:val="FF0000"/>
        <w:sz w:val="18"/>
      </w:rPr>
      <w:t xml:space="preserve">Potwierdzeniem braku podstawy do wykluczenia z postępowania, o której mowa w art. 24 ust. 1 pkt 23 ustawy </w:t>
    </w:r>
    <w:proofErr w:type="spellStart"/>
    <w:r w:rsidRPr="0078554E">
      <w:rPr>
        <w:rFonts w:ascii="Arial" w:hAnsi="Arial" w:cs="Arial"/>
        <w:color w:val="FF0000"/>
        <w:sz w:val="18"/>
      </w:rPr>
      <w:t>Pzp</w:t>
    </w:r>
    <w:proofErr w:type="spellEnd"/>
    <w:r w:rsidRPr="0078554E">
      <w:rPr>
        <w:rFonts w:ascii="Arial" w:hAnsi="Arial" w:cs="Arial"/>
        <w:color w:val="FF0000"/>
        <w:sz w:val="18"/>
      </w:rPr>
      <w:t xml:space="preserve"> będzie również złożenie oświadczenia o braku przynależności do </w:t>
    </w:r>
    <w:r w:rsidRPr="0078554E">
      <w:rPr>
        <w:rFonts w:ascii="Arial" w:hAnsi="Arial" w:cs="Arial"/>
        <w:b/>
        <w:color w:val="FF0000"/>
        <w:sz w:val="18"/>
        <w:u w:val="single"/>
      </w:rPr>
      <w:t>żadnej</w:t>
    </w:r>
    <w:r w:rsidRPr="0078554E">
      <w:rPr>
        <w:rFonts w:ascii="Arial" w:hAnsi="Arial" w:cs="Arial"/>
        <w:color w:val="FF0000"/>
        <w:sz w:val="18"/>
      </w:rPr>
      <w:t xml:space="preserve"> grupy kapitałowej wraz z ofertą.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5090" w:rsidRDefault="00FA5090" w:rsidP="00457387">
      <w:r>
        <w:separator/>
      </w:r>
    </w:p>
  </w:footnote>
  <w:footnote w:type="continuationSeparator" w:id="0">
    <w:p w:rsidR="00FA5090" w:rsidRDefault="00FA5090" w:rsidP="00457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B47B9" w:rsidRPr="006C1ABF" w:rsidRDefault="002B47B9" w:rsidP="002B47B9">
    <w:pPr>
      <w:pStyle w:val="Nagwek"/>
    </w:pPr>
  </w:p>
  <w:p w:rsidR="002B47B9" w:rsidRDefault="002B4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81B82"/>
    <w:multiLevelType w:val="hybridMultilevel"/>
    <w:tmpl w:val="1F64B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F7426"/>
    <w:multiLevelType w:val="hybridMultilevel"/>
    <w:tmpl w:val="CF7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56D8"/>
    <w:multiLevelType w:val="hybridMultilevel"/>
    <w:tmpl w:val="B5A86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4" w15:restartNumberingAfterBreak="0">
    <w:nsid w:val="2B6D38C4"/>
    <w:multiLevelType w:val="hybridMultilevel"/>
    <w:tmpl w:val="C9FA2E5C"/>
    <w:lvl w:ilvl="0" w:tplc="A79ED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000E6"/>
    <w:multiLevelType w:val="hybridMultilevel"/>
    <w:tmpl w:val="CD5486A0"/>
    <w:lvl w:ilvl="0" w:tplc="F64C8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408CF"/>
    <w:multiLevelType w:val="hybridMultilevel"/>
    <w:tmpl w:val="7EB0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E74308C"/>
    <w:multiLevelType w:val="hybridMultilevel"/>
    <w:tmpl w:val="424CB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3"/>
    <w:rsid w:val="000200A4"/>
    <w:rsid w:val="00035D6D"/>
    <w:rsid w:val="000463AF"/>
    <w:rsid w:val="00050FAB"/>
    <w:rsid w:val="000515F7"/>
    <w:rsid w:val="00057C04"/>
    <w:rsid w:val="000619CA"/>
    <w:rsid w:val="00070644"/>
    <w:rsid w:val="00070CBE"/>
    <w:rsid w:val="00090E96"/>
    <w:rsid w:val="000A049B"/>
    <w:rsid w:val="000A3D30"/>
    <w:rsid w:val="000A4814"/>
    <w:rsid w:val="000B0728"/>
    <w:rsid w:val="000B7478"/>
    <w:rsid w:val="000E20C0"/>
    <w:rsid w:val="000E2C1B"/>
    <w:rsid w:val="000F7A31"/>
    <w:rsid w:val="00130111"/>
    <w:rsid w:val="00154201"/>
    <w:rsid w:val="00156A61"/>
    <w:rsid w:val="00160C66"/>
    <w:rsid w:val="00177B76"/>
    <w:rsid w:val="0018150F"/>
    <w:rsid w:val="0018179F"/>
    <w:rsid w:val="00186F25"/>
    <w:rsid w:val="00197D3E"/>
    <w:rsid w:val="001C1ABC"/>
    <w:rsid w:val="001E2E04"/>
    <w:rsid w:val="001F5EFB"/>
    <w:rsid w:val="00217921"/>
    <w:rsid w:val="002244E3"/>
    <w:rsid w:val="002332B5"/>
    <w:rsid w:val="00233C58"/>
    <w:rsid w:val="002346DE"/>
    <w:rsid w:val="00270BC1"/>
    <w:rsid w:val="00272D7D"/>
    <w:rsid w:val="002769F4"/>
    <w:rsid w:val="0028265D"/>
    <w:rsid w:val="0028734B"/>
    <w:rsid w:val="002A023B"/>
    <w:rsid w:val="002B47B9"/>
    <w:rsid w:val="002C0094"/>
    <w:rsid w:val="002C1528"/>
    <w:rsid w:val="002D3D70"/>
    <w:rsid w:val="002E101C"/>
    <w:rsid w:val="002E21D8"/>
    <w:rsid w:val="002E3168"/>
    <w:rsid w:val="002E3D60"/>
    <w:rsid w:val="003004E9"/>
    <w:rsid w:val="00315725"/>
    <w:rsid w:val="00316B16"/>
    <w:rsid w:val="00316E7D"/>
    <w:rsid w:val="003200B3"/>
    <w:rsid w:val="0032052C"/>
    <w:rsid w:val="00322717"/>
    <w:rsid w:val="0032663B"/>
    <w:rsid w:val="00352249"/>
    <w:rsid w:val="00357FD1"/>
    <w:rsid w:val="003679C6"/>
    <w:rsid w:val="00373861"/>
    <w:rsid w:val="003741D3"/>
    <w:rsid w:val="003762C3"/>
    <w:rsid w:val="00383F08"/>
    <w:rsid w:val="00395347"/>
    <w:rsid w:val="00397401"/>
    <w:rsid w:val="003A0683"/>
    <w:rsid w:val="003A79F1"/>
    <w:rsid w:val="003B429E"/>
    <w:rsid w:val="003B42FB"/>
    <w:rsid w:val="003C1C4B"/>
    <w:rsid w:val="003D754F"/>
    <w:rsid w:val="003E1435"/>
    <w:rsid w:val="00403D40"/>
    <w:rsid w:val="00413D08"/>
    <w:rsid w:val="0042641E"/>
    <w:rsid w:val="00433349"/>
    <w:rsid w:val="004548E0"/>
    <w:rsid w:val="0045514F"/>
    <w:rsid w:val="00457387"/>
    <w:rsid w:val="00461AA5"/>
    <w:rsid w:val="00476DEB"/>
    <w:rsid w:val="00477D74"/>
    <w:rsid w:val="00490049"/>
    <w:rsid w:val="004930D1"/>
    <w:rsid w:val="00494DC2"/>
    <w:rsid w:val="004A066A"/>
    <w:rsid w:val="004A42B3"/>
    <w:rsid w:val="004B61E0"/>
    <w:rsid w:val="004C1408"/>
    <w:rsid w:val="004E037C"/>
    <w:rsid w:val="00501CF3"/>
    <w:rsid w:val="00504787"/>
    <w:rsid w:val="005050F8"/>
    <w:rsid w:val="00530C95"/>
    <w:rsid w:val="0053481A"/>
    <w:rsid w:val="00535F72"/>
    <w:rsid w:val="00547D6F"/>
    <w:rsid w:val="00550907"/>
    <w:rsid w:val="0055752C"/>
    <w:rsid w:val="0056098B"/>
    <w:rsid w:val="00586CA0"/>
    <w:rsid w:val="005922EC"/>
    <w:rsid w:val="00592866"/>
    <w:rsid w:val="005A3765"/>
    <w:rsid w:val="005B0530"/>
    <w:rsid w:val="005B4FA4"/>
    <w:rsid w:val="005B6E35"/>
    <w:rsid w:val="005E1DA6"/>
    <w:rsid w:val="005E771B"/>
    <w:rsid w:val="005F4581"/>
    <w:rsid w:val="005F60F6"/>
    <w:rsid w:val="005F68C7"/>
    <w:rsid w:val="00605547"/>
    <w:rsid w:val="006302D9"/>
    <w:rsid w:val="006528D7"/>
    <w:rsid w:val="006556E8"/>
    <w:rsid w:val="0065642E"/>
    <w:rsid w:val="00662319"/>
    <w:rsid w:val="006735F6"/>
    <w:rsid w:val="006939D1"/>
    <w:rsid w:val="00697600"/>
    <w:rsid w:val="00697601"/>
    <w:rsid w:val="006B3F07"/>
    <w:rsid w:val="006C3666"/>
    <w:rsid w:val="006C6733"/>
    <w:rsid w:val="006D3073"/>
    <w:rsid w:val="006D5B51"/>
    <w:rsid w:val="006F0484"/>
    <w:rsid w:val="00713CBC"/>
    <w:rsid w:val="00716E83"/>
    <w:rsid w:val="007238CB"/>
    <w:rsid w:val="00726F2E"/>
    <w:rsid w:val="007363F9"/>
    <w:rsid w:val="00760762"/>
    <w:rsid w:val="00761B72"/>
    <w:rsid w:val="0078554E"/>
    <w:rsid w:val="007878B0"/>
    <w:rsid w:val="007949B3"/>
    <w:rsid w:val="007A1F2D"/>
    <w:rsid w:val="007A32ED"/>
    <w:rsid w:val="007B579B"/>
    <w:rsid w:val="007D627B"/>
    <w:rsid w:val="007E01FD"/>
    <w:rsid w:val="007F298D"/>
    <w:rsid w:val="007F2C3B"/>
    <w:rsid w:val="007F6258"/>
    <w:rsid w:val="007F6DED"/>
    <w:rsid w:val="00815664"/>
    <w:rsid w:val="00817134"/>
    <w:rsid w:val="008271B4"/>
    <w:rsid w:val="00842E62"/>
    <w:rsid w:val="00846963"/>
    <w:rsid w:val="00860085"/>
    <w:rsid w:val="00864171"/>
    <w:rsid w:val="00867E6B"/>
    <w:rsid w:val="00877B5C"/>
    <w:rsid w:val="0088165D"/>
    <w:rsid w:val="00881BD4"/>
    <w:rsid w:val="008C665E"/>
    <w:rsid w:val="008F4977"/>
    <w:rsid w:val="009008BA"/>
    <w:rsid w:val="009017AC"/>
    <w:rsid w:val="00903C7A"/>
    <w:rsid w:val="00921594"/>
    <w:rsid w:val="00926C6C"/>
    <w:rsid w:val="00927110"/>
    <w:rsid w:val="00927E7E"/>
    <w:rsid w:val="009306C8"/>
    <w:rsid w:val="00940FB7"/>
    <w:rsid w:val="00942605"/>
    <w:rsid w:val="0094315B"/>
    <w:rsid w:val="00945421"/>
    <w:rsid w:val="0094786D"/>
    <w:rsid w:val="00956897"/>
    <w:rsid w:val="009770C0"/>
    <w:rsid w:val="009865A8"/>
    <w:rsid w:val="00986ACE"/>
    <w:rsid w:val="00990D04"/>
    <w:rsid w:val="009923B5"/>
    <w:rsid w:val="009A0EF0"/>
    <w:rsid w:val="009A162F"/>
    <w:rsid w:val="009B39B8"/>
    <w:rsid w:val="009D0644"/>
    <w:rsid w:val="009E3F63"/>
    <w:rsid w:val="009F0098"/>
    <w:rsid w:val="00A036AB"/>
    <w:rsid w:val="00A047A1"/>
    <w:rsid w:val="00A04985"/>
    <w:rsid w:val="00A06090"/>
    <w:rsid w:val="00A065D4"/>
    <w:rsid w:val="00A16F63"/>
    <w:rsid w:val="00A22573"/>
    <w:rsid w:val="00A27E35"/>
    <w:rsid w:val="00A31656"/>
    <w:rsid w:val="00A336DD"/>
    <w:rsid w:val="00A34777"/>
    <w:rsid w:val="00A34D35"/>
    <w:rsid w:val="00A43D4C"/>
    <w:rsid w:val="00A52CF2"/>
    <w:rsid w:val="00A55E9E"/>
    <w:rsid w:val="00A607A7"/>
    <w:rsid w:val="00A6378B"/>
    <w:rsid w:val="00A90D16"/>
    <w:rsid w:val="00A947FB"/>
    <w:rsid w:val="00AA63A0"/>
    <w:rsid w:val="00AB43CA"/>
    <w:rsid w:val="00AB795D"/>
    <w:rsid w:val="00AD3833"/>
    <w:rsid w:val="00AF499E"/>
    <w:rsid w:val="00B050B8"/>
    <w:rsid w:val="00B054BE"/>
    <w:rsid w:val="00B304C0"/>
    <w:rsid w:val="00B43215"/>
    <w:rsid w:val="00B450EF"/>
    <w:rsid w:val="00B5364C"/>
    <w:rsid w:val="00B722AE"/>
    <w:rsid w:val="00B7498F"/>
    <w:rsid w:val="00B81D25"/>
    <w:rsid w:val="00B9450B"/>
    <w:rsid w:val="00BA0D62"/>
    <w:rsid w:val="00BB1952"/>
    <w:rsid w:val="00BC2121"/>
    <w:rsid w:val="00BC2D7C"/>
    <w:rsid w:val="00BD5DD1"/>
    <w:rsid w:val="00BD6A4E"/>
    <w:rsid w:val="00BD6B24"/>
    <w:rsid w:val="00BD738C"/>
    <w:rsid w:val="00BD7821"/>
    <w:rsid w:val="00BE609B"/>
    <w:rsid w:val="00BE671B"/>
    <w:rsid w:val="00BF7667"/>
    <w:rsid w:val="00C03172"/>
    <w:rsid w:val="00C16941"/>
    <w:rsid w:val="00C23DEF"/>
    <w:rsid w:val="00C4325C"/>
    <w:rsid w:val="00C6072A"/>
    <w:rsid w:val="00C810C2"/>
    <w:rsid w:val="00C96BEB"/>
    <w:rsid w:val="00CA3AF7"/>
    <w:rsid w:val="00CB0B86"/>
    <w:rsid w:val="00CC03E0"/>
    <w:rsid w:val="00CC6E2A"/>
    <w:rsid w:val="00CD0B20"/>
    <w:rsid w:val="00CD3C5C"/>
    <w:rsid w:val="00CD44F8"/>
    <w:rsid w:val="00CE0732"/>
    <w:rsid w:val="00CF184E"/>
    <w:rsid w:val="00D04F67"/>
    <w:rsid w:val="00D309F5"/>
    <w:rsid w:val="00D3208A"/>
    <w:rsid w:val="00D40022"/>
    <w:rsid w:val="00D43F8F"/>
    <w:rsid w:val="00D47D67"/>
    <w:rsid w:val="00D61D11"/>
    <w:rsid w:val="00D66147"/>
    <w:rsid w:val="00D6788C"/>
    <w:rsid w:val="00D7342B"/>
    <w:rsid w:val="00D82989"/>
    <w:rsid w:val="00D86C22"/>
    <w:rsid w:val="00D95320"/>
    <w:rsid w:val="00DA60F3"/>
    <w:rsid w:val="00DC08CD"/>
    <w:rsid w:val="00DF0298"/>
    <w:rsid w:val="00DF0D00"/>
    <w:rsid w:val="00DF6ADB"/>
    <w:rsid w:val="00E044A6"/>
    <w:rsid w:val="00E06280"/>
    <w:rsid w:val="00E10792"/>
    <w:rsid w:val="00E15220"/>
    <w:rsid w:val="00E159F4"/>
    <w:rsid w:val="00E2488A"/>
    <w:rsid w:val="00E26BBD"/>
    <w:rsid w:val="00E36EF5"/>
    <w:rsid w:val="00E41781"/>
    <w:rsid w:val="00E8763E"/>
    <w:rsid w:val="00EC02EA"/>
    <w:rsid w:val="00ED2883"/>
    <w:rsid w:val="00ED2C77"/>
    <w:rsid w:val="00ED5487"/>
    <w:rsid w:val="00EE16D8"/>
    <w:rsid w:val="00EE182E"/>
    <w:rsid w:val="00EF2200"/>
    <w:rsid w:val="00F03355"/>
    <w:rsid w:val="00F15F52"/>
    <w:rsid w:val="00F2076A"/>
    <w:rsid w:val="00F309FD"/>
    <w:rsid w:val="00F31498"/>
    <w:rsid w:val="00F401D5"/>
    <w:rsid w:val="00F53179"/>
    <w:rsid w:val="00F60F50"/>
    <w:rsid w:val="00F62C53"/>
    <w:rsid w:val="00F70E99"/>
    <w:rsid w:val="00F77987"/>
    <w:rsid w:val="00FA3B7A"/>
    <w:rsid w:val="00FA5090"/>
    <w:rsid w:val="00FA5A83"/>
    <w:rsid w:val="00FB334C"/>
    <w:rsid w:val="00FD146F"/>
    <w:rsid w:val="00FD5AD6"/>
    <w:rsid w:val="00FE05D4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3A437B-DF27-4893-B68E-650E41F5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F63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A16F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16F6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16F63"/>
    <w:pPr>
      <w:jc w:val="center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semiHidden/>
    <w:rsid w:val="00A16F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A16F6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"/>
    <w:link w:val="Nagwek"/>
    <w:rsid w:val="00A16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6280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7387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5738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5738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573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7387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7E0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26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p.czechowice-dziedz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Links>
    <vt:vector size="6" baseType="variant">
      <vt:variant>
        <vt:i4>2752632</vt:i4>
      </vt:variant>
      <vt:variant>
        <vt:i4>0</vt:i4>
      </vt:variant>
      <vt:variant>
        <vt:i4>0</vt:i4>
      </vt:variant>
      <vt:variant>
        <vt:i4>5</vt:i4>
      </vt:variant>
      <vt:variant>
        <vt:lpwstr>http://www.bip.czechowice-dziedzice.pl/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BS</cp:lastModifiedBy>
  <cp:revision>2</cp:revision>
  <cp:lastPrinted>2017-03-28T10:01:00Z</cp:lastPrinted>
  <dcterms:created xsi:type="dcterms:W3CDTF">2020-03-20T11:20:00Z</dcterms:created>
  <dcterms:modified xsi:type="dcterms:W3CDTF">2020-03-20T11:20:00Z</dcterms:modified>
</cp:coreProperties>
</file>