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48B65" w14:textId="77270550" w:rsidR="00F176EB" w:rsidRDefault="00F176EB" w:rsidP="003053A1">
      <w:pPr>
        <w:spacing w:after="0"/>
        <w:jc w:val="right"/>
        <w:rPr>
          <w:sz w:val="18"/>
          <w:szCs w:val="18"/>
        </w:rPr>
      </w:pPr>
      <w:r w:rsidRPr="00F176EB">
        <w:rPr>
          <w:sz w:val="18"/>
          <w:szCs w:val="18"/>
        </w:rPr>
        <w:t xml:space="preserve">Załącznik nr </w:t>
      </w:r>
      <w:r w:rsidR="00CF53EE">
        <w:rPr>
          <w:sz w:val="18"/>
          <w:szCs w:val="18"/>
        </w:rPr>
        <w:t>2</w:t>
      </w:r>
      <w:bookmarkStart w:id="0" w:name="_GoBack"/>
      <w:bookmarkEnd w:id="0"/>
    </w:p>
    <w:p w14:paraId="51D11594" w14:textId="1B7A63D1" w:rsidR="00F176EB" w:rsidRDefault="00816BCD" w:rsidP="003053A1">
      <w:pPr>
        <w:jc w:val="right"/>
        <w:rPr>
          <w:sz w:val="18"/>
          <w:szCs w:val="18"/>
        </w:rPr>
      </w:pPr>
      <w:r w:rsidRPr="00816BCD">
        <w:rPr>
          <w:sz w:val="18"/>
          <w:szCs w:val="18"/>
        </w:rPr>
        <w:t xml:space="preserve">do Regulaminu </w:t>
      </w:r>
      <w:r w:rsidR="003053A1">
        <w:rPr>
          <w:sz w:val="18"/>
          <w:szCs w:val="18"/>
        </w:rPr>
        <w:t xml:space="preserve">zgłoszeń wewnętrznych oraz podejmowania działań następczych </w:t>
      </w:r>
      <w:r w:rsidR="003053A1">
        <w:rPr>
          <w:sz w:val="18"/>
          <w:szCs w:val="18"/>
        </w:rPr>
        <w:br/>
        <w:t>w Miejskiej Bibliotece Publicznej w Czechowicach-Dziedzicach</w:t>
      </w:r>
    </w:p>
    <w:p w14:paraId="64495215" w14:textId="77777777" w:rsidR="00EE6879" w:rsidRDefault="00EE6879" w:rsidP="00F176EB">
      <w:pPr>
        <w:ind w:left="5529"/>
        <w:rPr>
          <w:sz w:val="18"/>
          <w:szCs w:val="18"/>
        </w:rPr>
      </w:pPr>
    </w:p>
    <w:p w14:paraId="6D530255" w14:textId="360F4533" w:rsidR="00F176EB" w:rsidRPr="00EE6879" w:rsidRDefault="003053A1" w:rsidP="00F176EB">
      <w:pPr>
        <w:ind w:left="5529"/>
      </w:pPr>
      <w:r>
        <w:t>Czechowice-Dziedzice</w:t>
      </w:r>
      <w:r w:rsidR="00EE6879" w:rsidRPr="00EE6879">
        <w:t>, dn</w:t>
      </w:r>
      <w:r w:rsidR="001026CE">
        <w:t xml:space="preserve">. </w:t>
      </w:r>
      <w:r w:rsidR="00F946A4">
        <w:t>…………………</w:t>
      </w:r>
    </w:p>
    <w:p w14:paraId="619CD845" w14:textId="5921B006" w:rsidR="00F176EB" w:rsidRDefault="00F176EB" w:rsidP="00F176EB">
      <w:pPr>
        <w:ind w:left="5529"/>
        <w:rPr>
          <w:sz w:val="18"/>
          <w:szCs w:val="18"/>
        </w:rPr>
      </w:pPr>
    </w:p>
    <w:p w14:paraId="1AF292FF" w14:textId="7E292F9B" w:rsidR="00F176EB" w:rsidRDefault="00F176EB" w:rsidP="00F176EB">
      <w:pPr>
        <w:spacing w:after="0"/>
        <w:jc w:val="center"/>
        <w:rPr>
          <w:b/>
        </w:rPr>
      </w:pPr>
      <w:r w:rsidRPr="00F176EB">
        <w:rPr>
          <w:b/>
        </w:rPr>
        <w:t xml:space="preserve">POTWIERDZENIE PRZYJĘCIA ZGŁOSZENIA </w:t>
      </w:r>
      <w:r w:rsidR="00816BCD">
        <w:rPr>
          <w:b/>
        </w:rPr>
        <w:t>NARUSZENIA</w:t>
      </w:r>
    </w:p>
    <w:p w14:paraId="7C6AB1AA" w14:textId="2F117848" w:rsidR="00F176EB" w:rsidRPr="00F176EB" w:rsidRDefault="00F176EB" w:rsidP="00F176EB">
      <w:pPr>
        <w:spacing w:after="0"/>
        <w:jc w:val="center"/>
        <w:rPr>
          <w:b/>
        </w:rPr>
      </w:pPr>
      <w:r w:rsidRPr="00F176EB">
        <w:rPr>
          <w:b/>
        </w:rPr>
        <w:t xml:space="preserve">W MIEJSKIEJ BIBLIOTECE PUBLICZNEJ W </w:t>
      </w:r>
      <w:r w:rsidR="003053A1">
        <w:rPr>
          <w:b/>
        </w:rPr>
        <w:t>CZECHOWICACH-DZIEDZICACH</w:t>
      </w:r>
    </w:p>
    <w:p w14:paraId="704A33D4" w14:textId="69B3452C" w:rsidR="00F176EB" w:rsidRDefault="00F176EB" w:rsidP="00F176EB">
      <w:pPr>
        <w:jc w:val="center"/>
        <w:rPr>
          <w:sz w:val="18"/>
          <w:szCs w:val="18"/>
        </w:rPr>
      </w:pPr>
    </w:p>
    <w:p w14:paraId="1D719E40" w14:textId="2AD0BAFE" w:rsidR="00F176EB" w:rsidRDefault="00F176EB" w:rsidP="00F176EB">
      <w:pPr>
        <w:jc w:val="center"/>
        <w:rPr>
          <w:sz w:val="18"/>
          <w:szCs w:val="18"/>
        </w:rPr>
      </w:pPr>
    </w:p>
    <w:p w14:paraId="01D33107" w14:textId="5B055791" w:rsidR="00F176EB" w:rsidRPr="00F946A4" w:rsidRDefault="00F176EB" w:rsidP="001026CE">
      <w:pPr>
        <w:spacing w:before="240" w:line="360" w:lineRule="auto"/>
      </w:pPr>
      <w:r w:rsidRPr="00F176EB">
        <w:t>Niniejszym</w:t>
      </w:r>
      <w:r>
        <w:t xml:space="preserve"> potwierdza się przyjęcie zgłoszenia </w:t>
      </w:r>
      <w:r w:rsidR="003053A1">
        <w:t>N</w:t>
      </w:r>
      <w:r w:rsidR="00816BCD">
        <w:t>aruszenia</w:t>
      </w:r>
      <w:r>
        <w:t xml:space="preserve"> z dnia</w:t>
      </w:r>
      <w:r w:rsidR="001026CE">
        <w:t xml:space="preserve"> </w:t>
      </w:r>
      <w:r w:rsidR="00F946A4">
        <w:t>………………………………</w:t>
      </w:r>
      <w:r>
        <w:t xml:space="preserve"> dokonane przez</w:t>
      </w:r>
      <w:r w:rsidR="001026CE">
        <w:t xml:space="preserve"> </w:t>
      </w:r>
      <w:r w:rsidR="00F946A4">
        <w:t>………………………………………………</w:t>
      </w:r>
      <w:r>
        <w:t>, dotycząc</w:t>
      </w:r>
      <w:r w:rsidR="00816BCD">
        <w:t>ego</w:t>
      </w:r>
      <w:r w:rsidR="001026CE">
        <w:t xml:space="preserve"> </w:t>
      </w:r>
      <w:r w:rsidR="00F946A4">
        <w:t>……</w:t>
      </w:r>
      <w:r w:rsidR="003053A1">
        <w:t>…………………………………………………………….</w:t>
      </w:r>
      <w:r w:rsidR="00F946A4">
        <w:t xml:space="preserve">… </w:t>
      </w:r>
      <w:r w:rsidR="00F946A4" w:rsidRPr="00F946A4">
        <w:t>…………………………………………………………………………………………………</w:t>
      </w:r>
      <w:r w:rsidR="003053A1">
        <w:t>………………</w:t>
      </w:r>
      <w:r w:rsidR="00F946A4" w:rsidRPr="00F946A4">
        <w:t>…………………………………</w:t>
      </w:r>
    </w:p>
    <w:p w14:paraId="6AE7EC42" w14:textId="77777777" w:rsidR="00F176EB" w:rsidRDefault="00F176EB" w:rsidP="00F176EB">
      <w:pPr>
        <w:spacing w:before="240" w:line="360" w:lineRule="auto"/>
        <w:jc w:val="both"/>
      </w:pPr>
      <w:r>
        <w:t xml:space="preserve">Zgłaszającemu </w:t>
      </w:r>
      <w:r w:rsidRPr="00F946A4">
        <w:t>nadano/ odmówiono</w:t>
      </w:r>
      <w:r w:rsidRPr="001026CE">
        <w:rPr>
          <w:strike/>
        </w:rPr>
        <w:t xml:space="preserve"> </w:t>
      </w:r>
      <w:r>
        <w:t xml:space="preserve">nadania  statusu Sygnalisty. </w:t>
      </w:r>
    </w:p>
    <w:p w14:paraId="6C213C19" w14:textId="77777777" w:rsidR="00F176EB" w:rsidRDefault="00F176EB" w:rsidP="00F176EB">
      <w:pPr>
        <w:spacing w:before="240" w:line="360" w:lineRule="auto"/>
        <w:jc w:val="both"/>
      </w:pPr>
      <w:r>
        <w:t>Uzasadnienie odmowy nadania statusu Sygnalisty:</w:t>
      </w:r>
    </w:p>
    <w:p w14:paraId="24A26F87" w14:textId="61931E74" w:rsidR="00F176EB" w:rsidRDefault="00F946A4" w:rsidP="00F176EB">
      <w:pPr>
        <w:spacing w:before="24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4651B" w14:textId="7DF7B058" w:rsidR="001026CE" w:rsidRDefault="001026CE" w:rsidP="00F176EB">
      <w:pPr>
        <w:spacing w:before="240" w:line="360" w:lineRule="auto"/>
        <w:jc w:val="both"/>
      </w:pPr>
    </w:p>
    <w:p w14:paraId="2235239F" w14:textId="77777777" w:rsidR="001026CE" w:rsidRDefault="001026CE" w:rsidP="00F176EB">
      <w:pPr>
        <w:spacing w:before="240" w:line="360" w:lineRule="auto"/>
        <w:jc w:val="both"/>
      </w:pPr>
    </w:p>
    <w:p w14:paraId="788FE9D0" w14:textId="0224869E" w:rsidR="00F176EB" w:rsidRPr="00F176EB" w:rsidRDefault="003053A1" w:rsidP="00F176EB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…………………………………………………………….</w:t>
      </w:r>
    </w:p>
    <w:sectPr w:rsidR="00F176EB" w:rsidRPr="00F1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AC"/>
    <w:rsid w:val="001026CE"/>
    <w:rsid w:val="00102EAC"/>
    <w:rsid w:val="002023C7"/>
    <w:rsid w:val="003053A1"/>
    <w:rsid w:val="007961E9"/>
    <w:rsid w:val="00816BCD"/>
    <w:rsid w:val="00A37222"/>
    <w:rsid w:val="00CF53EE"/>
    <w:rsid w:val="00EC6B9E"/>
    <w:rsid w:val="00EE6879"/>
    <w:rsid w:val="00F176EB"/>
    <w:rsid w:val="00F9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3EB1"/>
  <w15:chartTrackingRefBased/>
  <w15:docId w15:val="{A7F5F86E-2CFB-449E-A135-02EBDCFC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gbaczynska</dc:creator>
  <cp:keywords/>
  <dc:description/>
  <cp:lastModifiedBy>Marzena Gałecka</cp:lastModifiedBy>
  <cp:revision>4</cp:revision>
  <cp:lastPrinted>2024-11-18T11:28:00Z</cp:lastPrinted>
  <dcterms:created xsi:type="dcterms:W3CDTF">2024-11-18T10:20:00Z</dcterms:created>
  <dcterms:modified xsi:type="dcterms:W3CDTF">2024-11-18T11:30:00Z</dcterms:modified>
</cp:coreProperties>
</file>